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B7" w:rsidRPr="00C050FB" w:rsidRDefault="004B47B7" w:rsidP="004B47B7">
      <w:pPr>
        <w:pStyle w:val="Ttulo1"/>
        <w:rPr>
          <w:rFonts w:asciiTheme="minorHAnsi" w:hAnsiTheme="minorHAnsi" w:cstheme="minorHAnsi"/>
          <w:strike/>
        </w:rPr>
      </w:pPr>
      <w:r w:rsidRPr="004B47B7">
        <w:rPr>
          <w:rFonts w:asciiTheme="minorHAnsi" w:hAnsiTheme="minorHAnsi" w:cstheme="minorHAnsi"/>
        </w:rPr>
        <w:t xml:space="preserve">España necesita </w:t>
      </w:r>
      <w:r>
        <w:rPr>
          <w:rFonts w:asciiTheme="minorHAnsi" w:hAnsiTheme="minorHAnsi" w:cstheme="minorHAnsi"/>
        </w:rPr>
        <w:t xml:space="preserve">realizar </w:t>
      </w:r>
      <w:r w:rsidRPr="004B47B7">
        <w:rPr>
          <w:rFonts w:asciiTheme="minorHAnsi" w:hAnsiTheme="minorHAnsi" w:cstheme="minorHAnsi"/>
        </w:rPr>
        <w:t xml:space="preserve">814 proyectos prioritarios </w:t>
      </w:r>
      <w:r>
        <w:rPr>
          <w:rFonts w:asciiTheme="minorHAnsi" w:hAnsiTheme="minorHAnsi" w:cstheme="minorHAnsi"/>
        </w:rPr>
        <w:t xml:space="preserve">de infraestructuras </w:t>
      </w:r>
      <w:r w:rsidRPr="004B47B7">
        <w:rPr>
          <w:rFonts w:asciiTheme="minorHAnsi" w:hAnsiTheme="minorHAnsi" w:cstheme="minorHAnsi"/>
        </w:rPr>
        <w:t xml:space="preserve">que </w:t>
      </w:r>
      <w:r>
        <w:rPr>
          <w:rFonts w:asciiTheme="minorHAnsi" w:hAnsiTheme="minorHAnsi" w:cstheme="minorHAnsi"/>
        </w:rPr>
        <w:t xml:space="preserve">crearían </w:t>
      </w:r>
      <w:r w:rsidRPr="004B47B7">
        <w:rPr>
          <w:rFonts w:asciiTheme="minorHAnsi" w:hAnsiTheme="minorHAnsi" w:cstheme="minorHAnsi"/>
        </w:rPr>
        <w:t xml:space="preserve">994.120 empleos </w:t>
      </w:r>
    </w:p>
    <w:p w:rsidR="004B47B7" w:rsidRPr="004B47B7" w:rsidRDefault="004B47B7" w:rsidP="004B47B7">
      <w:pPr>
        <w:pStyle w:val="Ttulo2"/>
        <w:ind w:left="720"/>
        <w:jc w:val="both"/>
        <w:rPr>
          <w:rFonts w:asciiTheme="minorHAnsi" w:hAnsiTheme="minorHAnsi" w:cstheme="minorHAnsi"/>
          <w:sz w:val="20"/>
          <w:szCs w:val="20"/>
        </w:rPr>
      </w:pPr>
    </w:p>
    <w:p w:rsidR="004B47B7" w:rsidRPr="004B47B7" w:rsidRDefault="004B47B7" w:rsidP="004B47B7">
      <w:pPr>
        <w:pStyle w:val="Ttulo2"/>
        <w:numPr>
          <w:ilvl w:val="0"/>
          <w:numId w:val="1"/>
        </w:numPr>
        <w:jc w:val="both"/>
        <w:rPr>
          <w:rFonts w:asciiTheme="minorHAnsi" w:hAnsiTheme="minorHAnsi" w:cstheme="minorHAnsi"/>
          <w:sz w:val="20"/>
          <w:szCs w:val="20"/>
        </w:rPr>
      </w:pPr>
      <w:r w:rsidRPr="004B47B7">
        <w:rPr>
          <w:rFonts w:asciiTheme="minorHAnsi" w:hAnsiTheme="minorHAnsi" w:cstheme="minorHAnsi"/>
          <w:sz w:val="20"/>
          <w:szCs w:val="20"/>
        </w:rPr>
        <w:t xml:space="preserve">El informe </w:t>
      </w:r>
      <w:r w:rsidR="00B8346E">
        <w:rPr>
          <w:rFonts w:asciiTheme="minorHAnsi" w:hAnsiTheme="minorHAnsi" w:cstheme="minorHAnsi"/>
          <w:sz w:val="20"/>
          <w:szCs w:val="20"/>
        </w:rPr>
        <w:t xml:space="preserve">“Análisis de la </w:t>
      </w:r>
      <w:r w:rsidR="004A53E9">
        <w:rPr>
          <w:rFonts w:asciiTheme="minorHAnsi" w:hAnsiTheme="minorHAnsi" w:cstheme="minorHAnsi"/>
          <w:sz w:val="20"/>
          <w:szCs w:val="20"/>
        </w:rPr>
        <w:t>inversión</w:t>
      </w:r>
      <w:r w:rsidR="00B8346E">
        <w:rPr>
          <w:rFonts w:asciiTheme="minorHAnsi" w:hAnsiTheme="minorHAnsi" w:cstheme="minorHAnsi"/>
          <w:sz w:val="20"/>
          <w:szCs w:val="20"/>
        </w:rPr>
        <w:t xml:space="preserve"> en infraestructuras prioritarias en España” presentado por SEOPAN y SENER </w:t>
      </w:r>
      <w:r w:rsidR="00C050FB">
        <w:rPr>
          <w:rFonts w:asciiTheme="minorHAnsi" w:hAnsiTheme="minorHAnsi" w:cstheme="minorHAnsi"/>
          <w:sz w:val="20"/>
          <w:szCs w:val="20"/>
        </w:rPr>
        <w:t xml:space="preserve">se centra en actuaciones </w:t>
      </w:r>
      <w:r w:rsidR="00B8346E">
        <w:rPr>
          <w:rFonts w:asciiTheme="minorHAnsi" w:hAnsiTheme="minorHAnsi" w:cstheme="minorHAnsi"/>
          <w:sz w:val="20"/>
          <w:szCs w:val="20"/>
        </w:rPr>
        <w:t>prioritarias en</w:t>
      </w:r>
      <w:r w:rsidR="00C050FB">
        <w:rPr>
          <w:rFonts w:asciiTheme="minorHAnsi" w:hAnsiTheme="minorHAnsi" w:cstheme="minorHAnsi"/>
          <w:sz w:val="20"/>
          <w:szCs w:val="20"/>
        </w:rPr>
        <w:t xml:space="preserve"> </w:t>
      </w:r>
      <w:r w:rsidRPr="004B47B7">
        <w:rPr>
          <w:rFonts w:asciiTheme="minorHAnsi" w:hAnsiTheme="minorHAnsi" w:cstheme="minorHAnsi"/>
          <w:sz w:val="20"/>
          <w:szCs w:val="20"/>
        </w:rPr>
        <w:t xml:space="preserve">cuatro áreas </w:t>
      </w:r>
      <w:r w:rsidR="00B8346E">
        <w:rPr>
          <w:rFonts w:asciiTheme="minorHAnsi" w:hAnsiTheme="minorHAnsi" w:cstheme="minorHAnsi"/>
          <w:sz w:val="20"/>
          <w:szCs w:val="20"/>
        </w:rPr>
        <w:t>de inversión</w:t>
      </w:r>
      <w:r w:rsidRPr="004B47B7">
        <w:rPr>
          <w:rFonts w:asciiTheme="minorHAnsi" w:hAnsiTheme="minorHAnsi" w:cstheme="minorHAnsi"/>
          <w:sz w:val="20"/>
          <w:szCs w:val="20"/>
        </w:rPr>
        <w:t xml:space="preserve"> -agua, medio ambiente, transporte y urbanismo- cuya justificación de inversión obedece a </w:t>
      </w:r>
      <w:r>
        <w:rPr>
          <w:rFonts w:asciiTheme="minorHAnsi" w:hAnsiTheme="minorHAnsi" w:cstheme="minorHAnsi"/>
          <w:sz w:val="20"/>
          <w:szCs w:val="20"/>
        </w:rPr>
        <w:t xml:space="preserve">la obligación de cumplir </w:t>
      </w:r>
      <w:r w:rsidRPr="004B47B7">
        <w:rPr>
          <w:rFonts w:asciiTheme="minorHAnsi" w:hAnsiTheme="minorHAnsi" w:cstheme="minorHAnsi"/>
          <w:sz w:val="20"/>
          <w:szCs w:val="20"/>
        </w:rPr>
        <w:t xml:space="preserve">la normativa </w:t>
      </w:r>
      <w:r>
        <w:rPr>
          <w:rFonts w:asciiTheme="minorHAnsi" w:hAnsiTheme="minorHAnsi" w:cstheme="minorHAnsi"/>
          <w:sz w:val="20"/>
          <w:szCs w:val="20"/>
        </w:rPr>
        <w:t xml:space="preserve">europea </w:t>
      </w:r>
      <w:r w:rsidRPr="004B47B7">
        <w:rPr>
          <w:rFonts w:asciiTheme="minorHAnsi" w:hAnsiTheme="minorHAnsi" w:cstheme="minorHAnsi"/>
          <w:sz w:val="20"/>
          <w:szCs w:val="20"/>
        </w:rPr>
        <w:t xml:space="preserve">y a criterios de </w:t>
      </w:r>
      <w:r>
        <w:rPr>
          <w:rFonts w:asciiTheme="minorHAnsi" w:hAnsiTheme="minorHAnsi" w:cstheme="minorHAnsi"/>
          <w:sz w:val="20"/>
          <w:szCs w:val="20"/>
        </w:rPr>
        <w:t xml:space="preserve">rentabilidad social atendiendo a su </w:t>
      </w:r>
      <w:r w:rsidRPr="004B47B7">
        <w:rPr>
          <w:rFonts w:asciiTheme="minorHAnsi" w:hAnsiTheme="minorHAnsi" w:cstheme="minorHAnsi"/>
          <w:sz w:val="20"/>
          <w:szCs w:val="20"/>
        </w:rPr>
        <w:t xml:space="preserve">coste-beneficio. </w:t>
      </w:r>
    </w:p>
    <w:p w:rsidR="004B47B7" w:rsidRPr="004B47B7" w:rsidRDefault="00B8346E" w:rsidP="004B47B7">
      <w:pPr>
        <w:pStyle w:val="Ttulo2"/>
        <w:numPr>
          <w:ilvl w:val="0"/>
          <w:numId w:val="1"/>
        </w:numPr>
        <w:jc w:val="both"/>
        <w:rPr>
          <w:rFonts w:asciiTheme="minorHAnsi" w:hAnsiTheme="minorHAnsi" w:cstheme="minorHAnsi"/>
          <w:sz w:val="20"/>
          <w:szCs w:val="20"/>
        </w:rPr>
      </w:pPr>
      <w:r>
        <w:rPr>
          <w:rFonts w:asciiTheme="minorHAnsi" w:hAnsiTheme="minorHAnsi" w:cstheme="minorHAnsi"/>
          <w:sz w:val="20"/>
          <w:szCs w:val="20"/>
        </w:rPr>
        <w:t xml:space="preserve">Dado </w:t>
      </w:r>
      <w:r w:rsidR="004B47B7" w:rsidRPr="004B47B7">
        <w:rPr>
          <w:rFonts w:asciiTheme="minorHAnsi" w:hAnsiTheme="minorHAnsi" w:cstheme="minorHAnsi"/>
          <w:sz w:val="20"/>
          <w:szCs w:val="20"/>
        </w:rPr>
        <w:t xml:space="preserve">que las restricciones presupuestarias actuales no permitirán recuperar los niveles de inversión que España necesita, SEOPAN y </w:t>
      </w:r>
      <w:r>
        <w:rPr>
          <w:rFonts w:asciiTheme="minorHAnsi" w:hAnsiTheme="minorHAnsi" w:cstheme="minorHAnsi"/>
          <w:sz w:val="20"/>
          <w:szCs w:val="20"/>
        </w:rPr>
        <w:t>las firmas</w:t>
      </w:r>
      <w:r w:rsidR="004B47B7" w:rsidRPr="004B47B7">
        <w:rPr>
          <w:rFonts w:asciiTheme="minorHAnsi" w:hAnsiTheme="minorHAnsi" w:cstheme="minorHAnsi"/>
          <w:sz w:val="20"/>
          <w:szCs w:val="20"/>
        </w:rPr>
        <w:t xml:space="preserve"> Deloitte y Uría </w:t>
      </w:r>
      <w:r w:rsidR="00C050FB">
        <w:rPr>
          <w:rFonts w:asciiTheme="minorHAnsi" w:hAnsiTheme="minorHAnsi" w:cstheme="minorHAnsi"/>
          <w:sz w:val="20"/>
          <w:szCs w:val="20"/>
        </w:rPr>
        <w:t xml:space="preserve">Menéndez </w:t>
      </w:r>
      <w:r w:rsidR="004B47B7" w:rsidRPr="004B47B7">
        <w:rPr>
          <w:rFonts w:asciiTheme="minorHAnsi" w:hAnsiTheme="minorHAnsi" w:cstheme="minorHAnsi"/>
          <w:sz w:val="20"/>
          <w:szCs w:val="20"/>
        </w:rPr>
        <w:t xml:space="preserve">han presentado un estudio dirigido a </w:t>
      </w:r>
      <w:r w:rsidR="00245872">
        <w:rPr>
          <w:rFonts w:asciiTheme="minorHAnsi" w:hAnsiTheme="minorHAnsi" w:cstheme="minorHAnsi"/>
          <w:sz w:val="20"/>
          <w:szCs w:val="20"/>
        </w:rPr>
        <w:t xml:space="preserve">mejorar </w:t>
      </w:r>
      <w:r>
        <w:rPr>
          <w:rFonts w:asciiTheme="minorHAnsi" w:hAnsiTheme="minorHAnsi" w:cstheme="minorHAnsi"/>
          <w:sz w:val="20"/>
          <w:szCs w:val="20"/>
        </w:rPr>
        <w:t xml:space="preserve">nuestra regulación concesional y su práctica </w:t>
      </w:r>
      <w:r w:rsidR="004B47B7" w:rsidRPr="004B47B7">
        <w:rPr>
          <w:rFonts w:asciiTheme="minorHAnsi" w:hAnsiTheme="minorHAnsi" w:cstheme="minorHAnsi"/>
          <w:sz w:val="20"/>
          <w:szCs w:val="20"/>
        </w:rPr>
        <w:t>modelo de concesión</w:t>
      </w:r>
      <w:r w:rsidR="004B47B7">
        <w:rPr>
          <w:rFonts w:asciiTheme="minorHAnsi" w:hAnsiTheme="minorHAnsi" w:cstheme="minorHAnsi"/>
          <w:sz w:val="20"/>
          <w:szCs w:val="20"/>
        </w:rPr>
        <w:t xml:space="preserve"> </w:t>
      </w:r>
      <w:r>
        <w:rPr>
          <w:rFonts w:asciiTheme="minorHAnsi" w:hAnsiTheme="minorHAnsi" w:cstheme="minorHAnsi"/>
          <w:sz w:val="20"/>
          <w:szCs w:val="20"/>
        </w:rPr>
        <w:t xml:space="preserve">para </w:t>
      </w:r>
      <w:r w:rsidR="00245872">
        <w:rPr>
          <w:rFonts w:asciiTheme="minorHAnsi" w:hAnsiTheme="minorHAnsi" w:cstheme="minorHAnsi"/>
          <w:sz w:val="20"/>
          <w:szCs w:val="20"/>
        </w:rPr>
        <w:t>atraer la inversión privada necesaria para impulsar nuevos proyectos.</w:t>
      </w:r>
    </w:p>
    <w:p w:rsidR="004B47B7" w:rsidRPr="004B47B7" w:rsidRDefault="004B47B7" w:rsidP="004B47B7">
      <w:pPr>
        <w:rPr>
          <w:rFonts w:cstheme="minorHAnsi"/>
        </w:rPr>
      </w:pPr>
    </w:p>
    <w:p w:rsidR="004B47B7" w:rsidRPr="004B47B7" w:rsidRDefault="004B47B7" w:rsidP="004B47B7">
      <w:pPr>
        <w:pStyle w:val="NormalWeb"/>
        <w:jc w:val="both"/>
        <w:rPr>
          <w:rFonts w:asciiTheme="minorHAnsi" w:hAnsiTheme="minorHAnsi" w:cstheme="minorHAnsi"/>
          <w:sz w:val="22"/>
          <w:szCs w:val="22"/>
        </w:rPr>
      </w:pPr>
      <w:r w:rsidRPr="004B47B7">
        <w:rPr>
          <w:rFonts w:asciiTheme="minorHAnsi" w:hAnsiTheme="minorHAnsi" w:cstheme="minorHAnsi"/>
          <w:b/>
          <w:sz w:val="22"/>
          <w:szCs w:val="22"/>
        </w:rPr>
        <w:t>25 de abril de 2017.</w:t>
      </w:r>
      <w:r w:rsidRPr="004B47B7">
        <w:rPr>
          <w:rFonts w:asciiTheme="minorHAnsi" w:hAnsiTheme="minorHAnsi" w:cstheme="minorHAnsi"/>
          <w:sz w:val="22"/>
          <w:szCs w:val="22"/>
        </w:rPr>
        <w:t xml:space="preserve"> La Asociación de Empresas Constructoras y Concesionarias de Infraestructuras, SEOPAN, y la ingeniería SENER, han presentado el informe “Análisis de la inversión en infraestructuras prioritarias en España” consistente en una selección de 814 proyectos prioritarios de infraestructuras </w:t>
      </w:r>
      <w:r w:rsidR="00710D86">
        <w:rPr>
          <w:rFonts w:asciiTheme="minorHAnsi" w:hAnsiTheme="minorHAnsi" w:cstheme="minorHAnsi"/>
          <w:sz w:val="22"/>
          <w:szCs w:val="22"/>
        </w:rPr>
        <w:t xml:space="preserve">con </w:t>
      </w:r>
      <w:r w:rsidRPr="004B47B7">
        <w:rPr>
          <w:rFonts w:asciiTheme="minorHAnsi" w:hAnsiTheme="minorHAnsi" w:cstheme="minorHAnsi"/>
          <w:sz w:val="22"/>
          <w:szCs w:val="22"/>
        </w:rPr>
        <w:t>103.780 millones de euros</w:t>
      </w:r>
      <w:r w:rsidR="00710D86">
        <w:rPr>
          <w:rFonts w:asciiTheme="minorHAnsi" w:hAnsiTheme="minorHAnsi" w:cstheme="minorHAnsi"/>
          <w:sz w:val="22"/>
          <w:szCs w:val="22"/>
        </w:rPr>
        <w:t xml:space="preserve"> de inversión,</w:t>
      </w:r>
      <w:r w:rsidRPr="004B47B7">
        <w:rPr>
          <w:rFonts w:asciiTheme="minorHAnsi" w:hAnsiTheme="minorHAnsi" w:cstheme="minorHAnsi"/>
          <w:sz w:val="22"/>
          <w:szCs w:val="22"/>
        </w:rPr>
        <w:t xml:space="preserve"> centrado en 4 áreas prioritarias; agua, medio ambiente, transporte y urbanismo, que generar</w:t>
      </w:r>
      <w:r w:rsidR="00710D86">
        <w:rPr>
          <w:rFonts w:asciiTheme="minorHAnsi" w:hAnsiTheme="minorHAnsi" w:cstheme="minorHAnsi"/>
          <w:sz w:val="22"/>
          <w:szCs w:val="22"/>
        </w:rPr>
        <w:t>ían</w:t>
      </w:r>
      <w:r w:rsidRPr="004B47B7">
        <w:rPr>
          <w:rFonts w:asciiTheme="minorHAnsi" w:hAnsiTheme="minorHAnsi" w:cstheme="minorHAnsi"/>
          <w:sz w:val="22"/>
          <w:szCs w:val="22"/>
        </w:rPr>
        <w:t xml:space="preserve"> 994.120 empleos, 78.907 M€ de actividad económica inducida y</w:t>
      </w:r>
      <w:r w:rsidR="00C050FB">
        <w:rPr>
          <w:rFonts w:asciiTheme="minorHAnsi" w:hAnsiTheme="minorHAnsi" w:cstheme="minorHAnsi"/>
          <w:sz w:val="22"/>
          <w:szCs w:val="22"/>
        </w:rPr>
        <w:t xml:space="preserve"> 50.851 M€ de retorno fiscal</w:t>
      </w:r>
      <w:r w:rsidRPr="004B47B7">
        <w:rPr>
          <w:rFonts w:asciiTheme="minorHAnsi" w:hAnsiTheme="minorHAnsi" w:cstheme="minorHAnsi"/>
          <w:sz w:val="22"/>
          <w:szCs w:val="22"/>
        </w:rPr>
        <w:t xml:space="preserve">*. Al tratarse de inversiones que se encuentran, o lo han estado en el pasado, en fase de planificación, su ejecución </w:t>
      </w:r>
      <w:r w:rsidR="00710D86">
        <w:rPr>
          <w:rFonts w:asciiTheme="minorHAnsi" w:hAnsiTheme="minorHAnsi" w:cstheme="minorHAnsi"/>
          <w:sz w:val="22"/>
          <w:szCs w:val="22"/>
        </w:rPr>
        <w:t xml:space="preserve">podría ser </w:t>
      </w:r>
      <w:r w:rsidR="00B8346E">
        <w:rPr>
          <w:rFonts w:asciiTheme="minorHAnsi" w:hAnsiTheme="minorHAnsi" w:cstheme="minorHAnsi"/>
          <w:sz w:val="22"/>
          <w:szCs w:val="22"/>
        </w:rPr>
        <w:t xml:space="preserve">abordada </w:t>
      </w:r>
      <w:r w:rsidRPr="004B47B7">
        <w:rPr>
          <w:rFonts w:asciiTheme="minorHAnsi" w:hAnsiTheme="minorHAnsi" w:cstheme="minorHAnsi"/>
          <w:sz w:val="22"/>
          <w:szCs w:val="22"/>
        </w:rPr>
        <w:t>en el periodo 2017/2021.</w:t>
      </w:r>
    </w:p>
    <w:p w:rsidR="004B47B7" w:rsidRPr="004B47B7" w:rsidRDefault="004B47B7" w:rsidP="004B47B7">
      <w:pPr>
        <w:pStyle w:val="Ttulo2"/>
        <w:jc w:val="both"/>
        <w:rPr>
          <w:rFonts w:asciiTheme="minorHAnsi" w:eastAsiaTheme="minorEastAsia" w:hAnsiTheme="minorHAnsi" w:cstheme="minorHAnsi"/>
          <w:b w:val="0"/>
          <w:color w:val="17365D" w:themeColor="text2" w:themeShade="BF"/>
          <w:sz w:val="22"/>
          <w:szCs w:val="22"/>
        </w:rPr>
      </w:pPr>
      <w:r w:rsidRPr="004B47B7">
        <w:rPr>
          <w:rFonts w:asciiTheme="minorHAnsi" w:eastAsiaTheme="minorEastAsia" w:hAnsiTheme="minorHAnsi" w:cstheme="minorHAnsi"/>
          <w:b w:val="0"/>
          <w:color w:val="17365D" w:themeColor="text2" w:themeShade="BF"/>
          <w:sz w:val="22"/>
          <w:szCs w:val="22"/>
        </w:rPr>
        <w:t xml:space="preserve">La justificación de las inversiones obedece, para las infraestructuras de agua y medio ambiente, a criterios de cumplimiento de los hitos temporales impuestos por las Directivas y, para las de transporte y urbanismo, a criterios de </w:t>
      </w:r>
      <w:r w:rsidR="00710D86">
        <w:rPr>
          <w:rFonts w:asciiTheme="minorHAnsi" w:eastAsiaTheme="minorEastAsia" w:hAnsiTheme="minorHAnsi" w:cstheme="minorHAnsi"/>
          <w:b w:val="0"/>
          <w:color w:val="17365D" w:themeColor="text2" w:themeShade="BF"/>
          <w:sz w:val="22"/>
          <w:szCs w:val="22"/>
        </w:rPr>
        <w:t xml:space="preserve">rentabilidad </w:t>
      </w:r>
      <w:r w:rsidR="005E0227">
        <w:rPr>
          <w:rFonts w:asciiTheme="minorHAnsi" w:eastAsiaTheme="minorEastAsia" w:hAnsiTheme="minorHAnsi" w:cstheme="minorHAnsi"/>
          <w:b w:val="0"/>
          <w:color w:val="17365D" w:themeColor="text2" w:themeShade="BF"/>
          <w:sz w:val="22"/>
          <w:szCs w:val="22"/>
        </w:rPr>
        <w:t xml:space="preserve">social atendiendo a su </w:t>
      </w:r>
      <w:r w:rsidRPr="004B47B7">
        <w:rPr>
          <w:rFonts w:asciiTheme="minorHAnsi" w:eastAsiaTheme="minorEastAsia" w:hAnsiTheme="minorHAnsi" w:cstheme="minorHAnsi"/>
          <w:b w:val="0"/>
          <w:color w:val="17365D" w:themeColor="text2" w:themeShade="BF"/>
          <w:sz w:val="22"/>
          <w:szCs w:val="22"/>
        </w:rPr>
        <w:t xml:space="preserve">coste-beneficio, según </w:t>
      </w:r>
      <w:r w:rsidR="00710D86">
        <w:rPr>
          <w:rFonts w:asciiTheme="minorHAnsi" w:eastAsiaTheme="minorEastAsia" w:hAnsiTheme="minorHAnsi" w:cstheme="minorHAnsi"/>
          <w:b w:val="0"/>
          <w:color w:val="17365D" w:themeColor="text2" w:themeShade="BF"/>
          <w:sz w:val="22"/>
          <w:szCs w:val="22"/>
        </w:rPr>
        <w:t xml:space="preserve">la </w:t>
      </w:r>
      <w:r w:rsidRPr="004B47B7">
        <w:rPr>
          <w:rFonts w:asciiTheme="minorHAnsi" w:eastAsiaTheme="minorEastAsia" w:hAnsiTheme="minorHAnsi" w:cstheme="minorHAnsi"/>
          <w:b w:val="0"/>
          <w:color w:val="17365D" w:themeColor="text2" w:themeShade="BF"/>
          <w:sz w:val="22"/>
          <w:szCs w:val="22"/>
        </w:rPr>
        <w:t xml:space="preserve">metodología </w:t>
      </w:r>
      <w:r w:rsidR="00710D86">
        <w:rPr>
          <w:rFonts w:asciiTheme="minorHAnsi" w:eastAsiaTheme="minorEastAsia" w:hAnsiTheme="minorHAnsi" w:cstheme="minorHAnsi"/>
          <w:b w:val="0"/>
          <w:color w:val="17365D" w:themeColor="text2" w:themeShade="BF"/>
          <w:sz w:val="22"/>
          <w:szCs w:val="22"/>
        </w:rPr>
        <w:t xml:space="preserve">utilizada por </w:t>
      </w:r>
      <w:r w:rsidRPr="004B47B7">
        <w:rPr>
          <w:rFonts w:asciiTheme="minorHAnsi" w:eastAsiaTheme="minorEastAsia" w:hAnsiTheme="minorHAnsi" w:cstheme="minorHAnsi"/>
          <w:b w:val="0"/>
          <w:color w:val="17365D" w:themeColor="text2" w:themeShade="BF"/>
          <w:sz w:val="22"/>
          <w:szCs w:val="22"/>
        </w:rPr>
        <w:t>la Comisión Europea (CE).</w:t>
      </w:r>
    </w:p>
    <w:p w:rsidR="004B47B7" w:rsidRPr="004B47B7" w:rsidRDefault="004B47B7" w:rsidP="004B47B7">
      <w:pPr>
        <w:pStyle w:val="NormalWeb"/>
        <w:jc w:val="both"/>
        <w:rPr>
          <w:rFonts w:asciiTheme="minorHAnsi" w:hAnsiTheme="minorHAnsi" w:cstheme="minorHAnsi"/>
          <w:sz w:val="22"/>
          <w:szCs w:val="22"/>
        </w:rPr>
      </w:pPr>
      <w:r w:rsidRPr="004B47B7">
        <w:rPr>
          <w:rFonts w:asciiTheme="minorHAnsi" w:hAnsiTheme="minorHAnsi" w:cstheme="minorHAnsi"/>
          <w:sz w:val="22"/>
          <w:szCs w:val="22"/>
        </w:rPr>
        <w:t xml:space="preserve">En infraestructuras de agua, se proponen 510 actuaciones prioritarias de 12.014 millones de euros de inversión repartidas en 15 tipologías de obras hidráulicas; el 38% de las actuaciones son de naturaleza básica (obligadas por la normativa). Las propuestas están centradas en la planificación hidrográfica 2017/2021 y el cumplimiento de las Directivas 2000/60/CE y 2007/60/CE y RDL 1/2001, </w:t>
      </w:r>
      <w:r w:rsidR="008217A4">
        <w:rPr>
          <w:rFonts w:asciiTheme="minorHAnsi" w:hAnsiTheme="minorHAnsi" w:cstheme="minorHAnsi"/>
          <w:sz w:val="22"/>
          <w:szCs w:val="22"/>
        </w:rPr>
        <w:t xml:space="preserve">que contemplan el principio de </w:t>
      </w:r>
      <w:r w:rsidRPr="004B47B7">
        <w:rPr>
          <w:rFonts w:asciiTheme="minorHAnsi" w:hAnsiTheme="minorHAnsi" w:cstheme="minorHAnsi"/>
          <w:sz w:val="22"/>
          <w:szCs w:val="22"/>
        </w:rPr>
        <w:t xml:space="preserve">la plena recuperación de los costes de los servicios del agua. </w:t>
      </w:r>
    </w:p>
    <w:p w:rsidR="004B47B7" w:rsidRPr="004B47B7" w:rsidRDefault="008217A4" w:rsidP="004B47B7">
      <w:pPr>
        <w:pStyle w:val="NormalWeb"/>
        <w:jc w:val="both"/>
        <w:rPr>
          <w:rFonts w:asciiTheme="minorHAnsi" w:hAnsiTheme="minorHAnsi" w:cstheme="minorHAnsi"/>
          <w:sz w:val="22"/>
          <w:szCs w:val="22"/>
        </w:rPr>
      </w:pPr>
      <w:r>
        <w:rPr>
          <w:rFonts w:asciiTheme="minorHAnsi" w:hAnsiTheme="minorHAnsi" w:cstheme="minorHAnsi"/>
          <w:sz w:val="22"/>
          <w:szCs w:val="22"/>
        </w:rPr>
        <w:t>El informe</w:t>
      </w:r>
      <w:r w:rsidR="004B47B7" w:rsidRPr="004B47B7">
        <w:rPr>
          <w:rFonts w:asciiTheme="minorHAnsi" w:hAnsiTheme="minorHAnsi" w:cstheme="minorHAnsi"/>
          <w:sz w:val="22"/>
          <w:szCs w:val="22"/>
        </w:rPr>
        <w:t xml:space="preserve"> plantea</w:t>
      </w:r>
      <w:r w:rsidR="00302B20">
        <w:rPr>
          <w:rFonts w:asciiTheme="minorHAnsi" w:hAnsiTheme="minorHAnsi" w:cstheme="minorHAnsi"/>
          <w:sz w:val="22"/>
          <w:szCs w:val="22"/>
        </w:rPr>
        <w:t>, además,</w:t>
      </w:r>
      <w:r w:rsidR="004B47B7" w:rsidRPr="004B47B7">
        <w:rPr>
          <w:rFonts w:asciiTheme="minorHAnsi" w:hAnsiTheme="minorHAnsi" w:cstheme="minorHAnsi"/>
          <w:sz w:val="22"/>
          <w:szCs w:val="22"/>
        </w:rPr>
        <w:t xml:space="preserve"> 32 actuaciones prioritarias de 6.522 millones de euros de inversión en infraestructuras de medio ambiente, centradas en el tratamiento de residuos municipales y el cumplimiento de la Directiva 2008/98/CE, Ley 22/2011 y el Plan Estatal Marco de Gestión de residuos 2016/2022. Los objetivos de porcentaje de materia biodegradable y prohibición de depósitos en vertedero de residuos sin tratar se </w:t>
      </w:r>
      <w:r w:rsidR="00302B20">
        <w:rPr>
          <w:rFonts w:asciiTheme="minorHAnsi" w:hAnsiTheme="minorHAnsi" w:cstheme="minorHAnsi"/>
          <w:sz w:val="22"/>
          <w:szCs w:val="22"/>
        </w:rPr>
        <w:t>están incumpliendo</w:t>
      </w:r>
      <w:r w:rsidR="004B47B7" w:rsidRPr="004B47B7">
        <w:rPr>
          <w:rFonts w:asciiTheme="minorHAnsi" w:hAnsiTheme="minorHAnsi" w:cstheme="minorHAnsi"/>
          <w:sz w:val="22"/>
          <w:szCs w:val="22"/>
        </w:rPr>
        <w:t xml:space="preserve">, </w:t>
      </w:r>
      <w:r w:rsidR="00302B20">
        <w:rPr>
          <w:rFonts w:asciiTheme="minorHAnsi" w:hAnsiTheme="minorHAnsi" w:cstheme="minorHAnsi"/>
          <w:sz w:val="22"/>
          <w:szCs w:val="22"/>
        </w:rPr>
        <w:t xml:space="preserve">lo que provocó que, </w:t>
      </w:r>
      <w:r w:rsidR="004B47B7" w:rsidRPr="004B47B7">
        <w:rPr>
          <w:rFonts w:asciiTheme="minorHAnsi" w:hAnsiTheme="minorHAnsi" w:cstheme="minorHAnsi"/>
          <w:sz w:val="22"/>
          <w:szCs w:val="22"/>
        </w:rPr>
        <w:t>en julio de 2015</w:t>
      </w:r>
      <w:r w:rsidR="00302B20">
        <w:rPr>
          <w:rFonts w:asciiTheme="minorHAnsi" w:hAnsiTheme="minorHAnsi" w:cstheme="minorHAnsi"/>
          <w:sz w:val="22"/>
          <w:szCs w:val="22"/>
        </w:rPr>
        <w:t>,</w:t>
      </w:r>
      <w:r w:rsidR="004B47B7" w:rsidRPr="004B47B7">
        <w:rPr>
          <w:rFonts w:asciiTheme="minorHAnsi" w:hAnsiTheme="minorHAnsi" w:cstheme="minorHAnsi"/>
          <w:sz w:val="22"/>
          <w:szCs w:val="22"/>
        </w:rPr>
        <w:t xml:space="preserve"> la CE </w:t>
      </w:r>
      <w:r w:rsidR="00302B20">
        <w:rPr>
          <w:rFonts w:asciiTheme="minorHAnsi" w:hAnsiTheme="minorHAnsi" w:cstheme="minorHAnsi"/>
          <w:sz w:val="22"/>
          <w:szCs w:val="22"/>
        </w:rPr>
        <w:t xml:space="preserve">llevara </w:t>
      </w:r>
      <w:r w:rsidR="004B47B7" w:rsidRPr="004B47B7">
        <w:rPr>
          <w:rFonts w:asciiTheme="minorHAnsi" w:hAnsiTheme="minorHAnsi" w:cstheme="minorHAnsi"/>
          <w:sz w:val="22"/>
          <w:szCs w:val="22"/>
        </w:rPr>
        <w:t>a España ante el Tribunal de Justicia de la Unión Europea para la adopción de medidas correctoras.</w:t>
      </w:r>
    </w:p>
    <w:p w:rsidR="004B47B7" w:rsidRPr="004B47B7" w:rsidRDefault="004B47B7" w:rsidP="004B47B7">
      <w:pPr>
        <w:pStyle w:val="NormalWeb"/>
        <w:jc w:val="both"/>
        <w:rPr>
          <w:rFonts w:asciiTheme="minorHAnsi" w:hAnsiTheme="minorHAnsi" w:cstheme="minorHAnsi"/>
          <w:sz w:val="22"/>
          <w:szCs w:val="22"/>
        </w:rPr>
      </w:pPr>
      <w:r w:rsidRPr="004B47B7">
        <w:rPr>
          <w:rFonts w:asciiTheme="minorHAnsi" w:hAnsiTheme="minorHAnsi" w:cstheme="minorHAnsi"/>
          <w:sz w:val="22"/>
          <w:szCs w:val="22"/>
        </w:rPr>
        <w:t xml:space="preserve">Por último, se presentan 272 actuaciones prioritarias de 85.244 millones de euros de inversión, repartidas en 7 tipologías de obras de infraestructuras de transporte terrestre centradas en </w:t>
      </w:r>
      <w:r w:rsidRPr="004B47B7">
        <w:rPr>
          <w:rFonts w:asciiTheme="minorHAnsi" w:hAnsiTheme="minorHAnsi" w:cstheme="minorHAnsi"/>
          <w:sz w:val="22"/>
          <w:szCs w:val="22"/>
        </w:rPr>
        <w:lastRenderedPageBreak/>
        <w:t>mercancías y logística (51km), accesibilidad a ciudades (1.066km), redes secundarias (460km), gestión de capacidad (3.762km) y movilidad urbana (144km).</w:t>
      </w:r>
    </w:p>
    <w:p w:rsidR="004B47B7" w:rsidRPr="004B47B7" w:rsidRDefault="004B47B7" w:rsidP="004B47B7">
      <w:pPr>
        <w:pStyle w:val="NormalWeb"/>
        <w:jc w:val="both"/>
        <w:rPr>
          <w:rFonts w:asciiTheme="minorHAnsi" w:hAnsiTheme="minorHAnsi" w:cstheme="minorHAnsi"/>
          <w:sz w:val="22"/>
          <w:szCs w:val="22"/>
        </w:rPr>
      </w:pPr>
      <w:r w:rsidRPr="004B47B7">
        <w:rPr>
          <w:rFonts w:asciiTheme="minorHAnsi" w:hAnsiTheme="minorHAnsi" w:cstheme="minorHAnsi"/>
          <w:sz w:val="22"/>
          <w:szCs w:val="22"/>
        </w:rPr>
        <w:t xml:space="preserve">“Este trabajo no constituye una relación exhaustiva de todos los proyectos que sería necesario acometer, sino una relación de </w:t>
      </w:r>
      <w:r w:rsidR="00302B20">
        <w:rPr>
          <w:rFonts w:asciiTheme="minorHAnsi" w:hAnsiTheme="minorHAnsi" w:cstheme="minorHAnsi"/>
          <w:sz w:val="22"/>
          <w:szCs w:val="22"/>
        </w:rPr>
        <w:t xml:space="preserve">las </w:t>
      </w:r>
      <w:r w:rsidRPr="004B47B7">
        <w:rPr>
          <w:rFonts w:asciiTheme="minorHAnsi" w:hAnsiTheme="minorHAnsi" w:cstheme="minorHAnsi"/>
          <w:sz w:val="22"/>
          <w:szCs w:val="22"/>
        </w:rPr>
        <w:t>actuaciones prioritarias, realizada a partir de la información pública disponible</w:t>
      </w:r>
      <w:r w:rsidR="00302B20">
        <w:rPr>
          <w:rFonts w:asciiTheme="minorHAnsi" w:hAnsiTheme="minorHAnsi" w:cstheme="minorHAnsi"/>
          <w:sz w:val="22"/>
          <w:szCs w:val="22"/>
        </w:rPr>
        <w:t>,</w:t>
      </w:r>
      <w:r w:rsidRPr="004B47B7">
        <w:rPr>
          <w:rFonts w:asciiTheme="minorHAnsi" w:hAnsiTheme="minorHAnsi" w:cstheme="minorHAnsi"/>
          <w:sz w:val="22"/>
          <w:szCs w:val="22"/>
        </w:rPr>
        <w:t xml:space="preserve"> cuya ejecución en el corto plazo es vital para el país”, explica Jesús Planchuelo, Director de Ingeniería Civil de SENER.</w:t>
      </w:r>
    </w:p>
    <w:p w:rsidR="004B47B7" w:rsidRPr="004B47B7" w:rsidRDefault="004B47B7" w:rsidP="004B47B7">
      <w:pPr>
        <w:pStyle w:val="NormalWeb"/>
        <w:jc w:val="both"/>
        <w:rPr>
          <w:rFonts w:asciiTheme="minorHAnsi" w:hAnsiTheme="minorHAnsi" w:cstheme="minorHAnsi"/>
          <w:sz w:val="22"/>
          <w:szCs w:val="22"/>
        </w:rPr>
      </w:pPr>
      <w:r w:rsidRPr="004B47B7">
        <w:rPr>
          <w:rFonts w:asciiTheme="minorHAnsi" w:hAnsiTheme="minorHAnsi" w:cstheme="minorHAnsi"/>
          <w:sz w:val="22"/>
          <w:szCs w:val="22"/>
        </w:rPr>
        <w:t>El estudio parte de las conclusiones de la consultora A.T. Kearney en su informe “Áreas Prioritarias para una inversión sostenida en infraestructuras en España” presentado a finales de 2015 donde se identificaban 8 áreas prioritarias de inversión en las que sería necesario destinar de forma sostenida durante la próxima década entre 38.000 y 54.000 millones de euros anuales.</w:t>
      </w:r>
    </w:p>
    <w:p w:rsidR="004B47B7" w:rsidRPr="004B47B7" w:rsidRDefault="004B47B7" w:rsidP="004B47B7">
      <w:pPr>
        <w:pStyle w:val="NormalWeb"/>
        <w:jc w:val="both"/>
        <w:rPr>
          <w:rFonts w:asciiTheme="minorHAnsi" w:hAnsiTheme="minorHAnsi" w:cstheme="minorHAnsi"/>
          <w:sz w:val="22"/>
          <w:szCs w:val="22"/>
        </w:rPr>
      </w:pPr>
      <w:r w:rsidRPr="004B47B7">
        <w:rPr>
          <w:rFonts w:asciiTheme="minorHAnsi" w:hAnsiTheme="minorHAnsi" w:cstheme="minorHAnsi"/>
          <w:sz w:val="22"/>
          <w:szCs w:val="22"/>
        </w:rPr>
        <w:t>“Invertir en estas infraestructuras prioritarias es una necesidad de nuestro país y un compromiso con nuestro futuro</w:t>
      </w:r>
      <w:r w:rsidR="00302B20">
        <w:rPr>
          <w:rFonts w:asciiTheme="minorHAnsi" w:hAnsiTheme="minorHAnsi" w:cstheme="minorHAnsi"/>
          <w:sz w:val="22"/>
          <w:szCs w:val="22"/>
        </w:rPr>
        <w:t xml:space="preserve"> y</w:t>
      </w:r>
      <w:r w:rsidRPr="004B47B7">
        <w:rPr>
          <w:rFonts w:asciiTheme="minorHAnsi" w:hAnsiTheme="minorHAnsi" w:cstheme="minorHAnsi"/>
          <w:sz w:val="22"/>
          <w:szCs w:val="22"/>
        </w:rPr>
        <w:t xml:space="preserve"> las actuales restricciones presupuestarias no pueden servir de justificación para eludir nuestra responsabilidad”, explica Julián Núñez, Presidente de SEOPAN.</w:t>
      </w:r>
    </w:p>
    <w:p w:rsidR="00A43AD5" w:rsidRDefault="004B47B7" w:rsidP="004B47B7">
      <w:pPr>
        <w:pStyle w:val="NormalWeb"/>
        <w:jc w:val="both"/>
        <w:rPr>
          <w:rFonts w:asciiTheme="minorHAnsi" w:hAnsiTheme="minorHAnsi" w:cstheme="minorHAnsi"/>
          <w:sz w:val="22"/>
          <w:szCs w:val="22"/>
        </w:rPr>
      </w:pPr>
      <w:r w:rsidRPr="004B47B7">
        <w:rPr>
          <w:rFonts w:asciiTheme="minorHAnsi" w:hAnsiTheme="minorHAnsi" w:cstheme="minorHAnsi"/>
          <w:sz w:val="22"/>
          <w:szCs w:val="22"/>
        </w:rPr>
        <w:t xml:space="preserve">En este sentido, SEOPAN, junto con </w:t>
      </w:r>
      <w:r w:rsidR="004A53E9">
        <w:rPr>
          <w:rFonts w:asciiTheme="minorHAnsi" w:hAnsiTheme="minorHAnsi" w:cstheme="minorHAnsi"/>
          <w:sz w:val="22"/>
          <w:szCs w:val="22"/>
        </w:rPr>
        <w:t>la consultora</w:t>
      </w:r>
      <w:r w:rsidRPr="004B47B7">
        <w:rPr>
          <w:rFonts w:asciiTheme="minorHAnsi" w:hAnsiTheme="minorHAnsi" w:cstheme="minorHAnsi"/>
          <w:sz w:val="22"/>
          <w:szCs w:val="22"/>
        </w:rPr>
        <w:t xml:space="preserve"> Deloitte y</w:t>
      </w:r>
      <w:r w:rsidR="004A53E9">
        <w:rPr>
          <w:rFonts w:asciiTheme="minorHAnsi" w:hAnsiTheme="minorHAnsi" w:cstheme="minorHAnsi"/>
          <w:sz w:val="22"/>
          <w:szCs w:val="22"/>
        </w:rPr>
        <w:t xml:space="preserve"> el despacho de abogados</w:t>
      </w:r>
      <w:r w:rsidRPr="004B47B7">
        <w:rPr>
          <w:rFonts w:asciiTheme="minorHAnsi" w:hAnsiTheme="minorHAnsi" w:cstheme="minorHAnsi"/>
          <w:sz w:val="22"/>
          <w:szCs w:val="22"/>
        </w:rPr>
        <w:t xml:space="preserve"> Uría Menéndez han presentado a continuación el informe “Hacia un modelo eficiente de colaboración público privada”, con el fin de explicar las claves de un modelo eficiente de concesiones, que permite </w:t>
      </w:r>
      <w:r w:rsidR="00245872">
        <w:rPr>
          <w:rFonts w:asciiTheme="minorHAnsi" w:hAnsiTheme="minorHAnsi" w:cstheme="minorHAnsi"/>
          <w:sz w:val="22"/>
          <w:szCs w:val="22"/>
        </w:rPr>
        <w:t xml:space="preserve">atraer la inversión privada necesaria y </w:t>
      </w:r>
      <w:r w:rsidRPr="004B47B7">
        <w:rPr>
          <w:rFonts w:asciiTheme="minorHAnsi" w:hAnsiTheme="minorHAnsi" w:cstheme="minorHAnsi"/>
          <w:sz w:val="22"/>
          <w:szCs w:val="22"/>
        </w:rPr>
        <w:t xml:space="preserve">reducir al mínimo el cómputo </w:t>
      </w:r>
      <w:r w:rsidR="00B8346E">
        <w:rPr>
          <w:rFonts w:asciiTheme="minorHAnsi" w:hAnsiTheme="minorHAnsi" w:cstheme="minorHAnsi"/>
          <w:sz w:val="22"/>
          <w:szCs w:val="22"/>
        </w:rPr>
        <w:t xml:space="preserve">en el déficit público </w:t>
      </w:r>
      <w:r w:rsidRPr="004B47B7">
        <w:rPr>
          <w:rFonts w:asciiTheme="minorHAnsi" w:hAnsiTheme="minorHAnsi" w:cstheme="minorHAnsi"/>
          <w:sz w:val="22"/>
          <w:szCs w:val="22"/>
        </w:rPr>
        <w:t xml:space="preserve">de las inversiones </w:t>
      </w:r>
      <w:r w:rsidR="00A43AD5">
        <w:rPr>
          <w:rFonts w:asciiTheme="minorHAnsi" w:hAnsiTheme="minorHAnsi" w:cstheme="minorHAnsi"/>
          <w:sz w:val="22"/>
          <w:szCs w:val="22"/>
        </w:rPr>
        <w:t>en infraestructuras</w:t>
      </w:r>
      <w:r w:rsidR="004A53E9">
        <w:rPr>
          <w:rFonts w:asciiTheme="minorHAnsi" w:hAnsiTheme="minorHAnsi" w:cstheme="minorHAnsi"/>
          <w:sz w:val="22"/>
          <w:szCs w:val="22"/>
        </w:rPr>
        <w:t>.</w:t>
      </w:r>
      <w:r w:rsidRPr="004B47B7">
        <w:rPr>
          <w:rFonts w:asciiTheme="minorHAnsi" w:hAnsiTheme="minorHAnsi" w:cstheme="minorHAnsi"/>
          <w:sz w:val="22"/>
          <w:szCs w:val="22"/>
        </w:rPr>
        <w:t xml:space="preserve"> </w:t>
      </w:r>
    </w:p>
    <w:p w:rsidR="004B47B7" w:rsidRPr="004B47B7" w:rsidRDefault="004B47B7" w:rsidP="004B47B7">
      <w:pPr>
        <w:pStyle w:val="NormalWeb"/>
        <w:jc w:val="both"/>
        <w:rPr>
          <w:rFonts w:asciiTheme="minorHAnsi" w:hAnsiTheme="minorHAnsi" w:cstheme="minorHAnsi"/>
          <w:sz w:val="22"/>
          <w:szCs w:val="22"/>
        </w:rPr>
      </w:pPr>
      <w:r w:rsidRPr="004B47B7">
        <w:rPr>
          <w:rFonts w:asciiTheme="minorHAnsi" w:hAnsiTheme="minorHAnsi" w:cstheme="minorHAnsi"/>
          <w:sz w:val="22"/>
          <w:szCs w:val="22"/>
        </w:rPr>
        <w:t>Deloitte y Uría Menéndez han analizado en detalle las carencias en la regulación y práctica concesional españolas junto a los factores de éxito de un gran número de concesiones internacionales de infraestructuras de diversas tipologías concluyendo que, los casos de éxito analizados, entre otras cuestiones, minimizan las posibles desviaciones en plazo y coste de los proyectos, consiguen una transferencia de riesgo al sector privado equilibrada y eficiente, y potencian el uso de mecanismos de financiación novedosos, todo ello con una alta predictibilidad y seguridad jurídica para los inversores.</w:t>
      </w:r>
    </w:p>
    <w:p w:rsidR="00C8476D" w:rsidRDefault="00C8476D" w:rsidP="00C8476D">
      <w:pPr>
        <w:pStyle w:val="NormalWeb"/>
        <w:jc w:val="both"/>
        <w:rPr>
          <w:rFonts w:asciiTheme="minorHAnsi" w:hAnsiTheme="minorHAnsi" w:cstheme="minorHAnsi"/>
          <w:sz w:val="22"/>
          <w:szCs w:val="22"/>
        </w:rPr>
      </w:pPr>
      <w:r w:rsidRPr="004B47B7">
        <w:rPr>
          <w:rFonts w:asciiTheme="minorHAnsi" w:hAnsiTheme="minorHAnsi" w:cstheme="minorHAnsi"/>
          <w:sz w:val="22"/>
          <w:szCs w:val="22"/>
        </w:rPr>
        <w:t>“El informe identific</w:t>
      </w:r>
      <w:r>
        <w:rPr>
          <w:rFonts w:asciiTheme="minorHAnsi" w:hAnsiTheme="minorHAnsi" w:cstheme="minorHAnsi"/>
          <w:sz w:val="22"/>
          <w:szCs w:val="22"/>
        </w:rPr>
        <w:t xml:space="preserve">a una serie de ineficiencias e </w:t>
      </w:r>
      <w:r w:rsidRPr="004B47B7">
        <w:rPr>
          <w:rFonts w:asciiTheme="minorHAnsi" w:hAnsiTheme="minorHAnsi" w:cstheme="minorHAnsi"/>
          <w:sz w:val="22"/>
          <w:szCs w:val="22"/>
        </w:rPr>
        <w:t xml:space="preserve">incertidumbres que plantea nuestro ordenamiento jurídico y marco de distribución de competencias entre entidades públicas que habría que resolver para que los inversores entren en la financiación de infraestructuras en España”, apunta Mariano </w:t>
      </w:r>
      <w:proofErr w:type="spellStart"/>
      <w:r w:rsidRPr="004B47B7">
        <w:rPr>
          <w:rFonts w:asciiTheme="minorHAnsi" w:hAnsiTheme="minorHAnsi" w:cstheme="minorHAnsi"/>
          <w:sz w:val="22"/>
          <w:szCs w:val="22"/>
        </w:rPr>
        <w:t>Magide</w:t>
      </w:r>
      <w:proofErr w:type="spellEnd"/>
      <w:r w:rsidRPr="004B47B7">
        <w:rPr>
          <w:rFonts w:asciiTheme="minorHAnsi" w:hAnsiTheme="minorHAnsi" w:cstheme="minorHAnsi"/>
          <w:sz w:val="22"/>
          <w:szCs w:val="22"/>
        </w:rPr>
        <w:t>, socio de Uría-Menéndez.</w:t>
      </w:r>
    </w:p>
    <w:p w:rsidR="00302B20" w:rsidRPr="004B47B7" w:rsidRDefault="00B8346E" w:rsidP="004B47B7">
      <w:pPr>
        <w:pStyle w:val="NormalWeb"/>
        <w:jc w:val="both"/>
        <w:rPr>
          <w:rFonts w:asciiTheme="minorHAnsi" w:hAnsiTheme="minorHAnsi" w:cstheme="minorHAnsi"/>
          <w:sz w:val="22"/>
          <w:szCs w:val="22"/>
        </w:rPr>
      </w:pPr>
      <w:r>
        <w:rPr>
          <w:rFonts w:asciiTheme="minorHAnsi" w:hAnsiTheme="minorHAnsi" w:cstheme="minorHAnsi"/>
          <w:sz w:val="22"/>
          <w:szCs w:val="22"/>
        </w:rPr>
        <w:t xml:space="preserve">El </w:t>
      </w:r>
      <w:r w:rsidR="00C8476D">
        <w:rPr>
          <w:rFonts w:asciiTheme="minorHAnsi" w:hAnsiTheme="minorHAnsi" w:cstheme="minorHAnsi"/>
          <w:sz w:val="22"/>
          <w:szCs w:val="22"/>
        </w:rPr>
        <w:t>estudio</w:t>
      </w:r>
      <w:r w:rsidR="004347AF">
        <w:rPr>
          <w:rFonts w:asciiTheme="minorHAnsi" w:hAnsiTheme="minorHAnsi" w:cstheme="minorHAnsi"/>
          <w:sz w:val="22"/>
          <w:szCs w:val="22"/>
        </w:rPr>
        <w:t xml:space="preserve"> apunta que para poder atraer la gran y creciente liquidez que existe en los mercados</w:t>
      </w:r>
      <w:r w:rsidR="004347AF" w:rsidRPr="004B47B7">
        <w:rPr>
          <w:rFonts w:asciiTheme="minorHAnsi" w:hAnsiTheme="minorHAnsi" w:cstheme="minorHAnsi"/>
          <w:sz w:val="22"/>
          <w:szCs w:val="22"/>
        </w:rPr>
        <w:t xml:space="preserve"> y acometer las inversiones </w:t>
      </w:r>
      <w:r w:rsidR="004347AF">
        <w:rPr>
          <w:rFonts w:asciiTheme="minorHAnsi" w:hAnsiTheme="minorHAnsi" w:cstheme="minorHAnsi"/>
          <w:sz w:val="22"/>
          <w:szCs w:val="22"/>
        </w:rPr>
        <w:t>necesarias</w:t>
      </w:r>
      <w:r w:rsidR="004347AF" w:rsidRPr="004B47B7">
        <w:rPr>
          <w:rFonts w:asciiTheme="minorHAnsi" w:hAnsiTheme="minorHAnsi" w:cstheme="minorHAnsi"/>
          <w:sz w:val="22"/>
          <w:szCs w:val="22"/>
        </w:rPr>
        <w:t xml:space="preserve">, se requiere </w:t>
      </w:r>
      <w:r w:rsidR="004347AF">
        <w:rPr>
          <w:rFonts w:asciiTheme="minorHAnsi" w:hAnsiTheme="minorHAnsi" w:cstheme="minorHAnsi"/>
          <w:sz w:val="22"/>
          <w:szCs w:val="22"/>
        </w:rPr>
        <w:t>d</w:t>
      </w:r>
      <w:r w:rsidR="004347AF" w:rsidRPr="004B47B7">
        <w:rPr>
          <w:rFonts w:asciiTheme="minorHAnsi" w:hAnsiTheme="minorHAnsi" w:cstheme="minorHAnsi"/>
          <w:sz w:val="22"/>
          <w:szCs w:val="22"/>
        </w:rPr>
        <w:t>el uso de esquemas de asociación público-privada (</w:t>
      </w:r>
      <w:proofErr w:type="spellStart"/>
      <w:r w:rsidR="004347AF" w:rsidRPr="004B47B7">
        <w:rPr>
          <w:rFonts w:asciiTheme="minorHAnsi" w:hAnsiTheme="minorHAnsi" w:cstheme="minorHAnsi"/>
          <w:sz w:val="22"/>
          <w:szCs w:val="22"/>
        </w:rPr>
        <w:t>APPs</w:t>
      </w:r>
      <w:proofErr w:type="spellEnd"/>
      <w:r w:rsidR="004347AF" w:rsidRPr="004B47B7">
        <w:rPr>
          <w:rFonts w:asciiTheme="minorHAnsi" w:hAnsiTheme="minorHAnsi" w:cstheme="minorHAnsi"/>
          <w:sz w:val="22"/>
          <w:szCs w:val="22"/>
        </w:rPr>
        <w:t>)</w:t>
      </w:r>
      <w:r w:rsidR="004347AF">
        <w:rPr>
          <w:rFonts w:asciiTheme="minorHAnsi" w:hAnsiTheme="minorHAnsi" w:cstheme="minorHAnsi"/>
          <w:sz w:val="22"/>
          <w:szCs w:val="22"/>
        </w:rPr>
        <w:t>. J</w:t>
      </w:r>
      <w:r w:rsidR="00A43AD5" w:rsidRPr="004B47B7">
        <w:rPr>
          <w:rFonts w:asciiTheme="minorHAnsi" w:hAnsiTheme="minorHAnsi" w:cstheme="minorHAnsi"/>
          <w:sz w:val="22"/>
          <w:szCs w:val="22"/>
        </w:rPr>
        <w:t xml:space="preserve">avier Parada, </w:t>
      </w:r>
      <w:r w:rsidR="004A53E9">
        <w:rPr>
          <w:rFonts w:asciiTheme="minorHAnsi" w:hAnsiTheme="minorHAnsi" w:cstheme="minorHAnsi"/>
          <w:sz w:val="22"/>
          <w:szCs w:val="22"/>
        </w:rPr>
        <w:t xml:space="preserve">Socio </w:t>
      </w:r>
      <w:r w:rsidR="00A43AD5" w:rsidRPr="004B47B7">
        <w:rPr>
          <w:rFonts w:asciiTheme="minorHAnsi" w:hAnsiTheme="minorHAnsi" w:cstheme="minorHAnsi"/>
          <w:sz w:val="22"/>
          <w:szCs w:val="22"/>
        </w:rPr>
        <w:t>Director de Delo</w:t>
      </w:r>
      <w:r w:rsidR="00A43AD5">
        <w:rPr>
          <w:rFonts w:asciiTheme="minorHAnsi" w:hAnsiTheme="minorHAnsi" w:cstheme="minorHAnsi"/>
          <w:sz w:val="22"/>
          <w:szCs w:val="22"/>
        </w:rPr>
        <w:t xml:space="preserve">itte Infraestructuras en España </w:t>
      </w:r>
      <w:r w:rsidR="004A53E9">
        <w:rPr>
          <w:rFonts w:asciiTheme="minorHAnsi" w:hAnsiTheme="minorHAnsi" w:cstheme="minorHAnsi"/>
          <w:sz w:val="22"/>
          <w:szCs w:val="22"/>
        </w:rPr>
        <w:t xml:space="preserve">y en EMEA (Europa, Oriente Medio y África) </w:t>
      </w:r>
      <w:r w:rsidR="00A43AD5">
        <w:rPr>
          <w:rFonts w:asciiTheme="minorHAnsi" w:hAnsiTheme="minorHAnsi" w:cstheme="minorHAnsi"/>
          <w:sz w:val="22"/>
          <w:szCs w:val="22"/>
        </w:rPr>
        <w:t xml:space="preserve">añade: “Estos esquemas </w:t>
      </w:r>
      <w:r w:rsidR="004B47B7" w:rsidRPr="004B47B7">
        <w:rPr>
          <w:rFonts w:asciiTheme="minorHAnsi" w:hAnsiTheme="minorHAnsi" w:cstheme="minorHAnsi"/>
          <w:sz w:val="22"/>
          <w:szCs w:val="22"/>
        </w:rPr>
        <w:t>suponen la alternativa inversora más viable por razones de impacto en el déficit público y de eficiencia y simplicidad en la gestión, al incorporar en un solo contrato el diseño, financiación y construcción y operación de la infraestructura”</w:t>
      </w:r>
      <w:r w:rsidR="00A43AD5">
        <w:rPr>
          <w:rFonts w:asciiTheme="minorHAnsi" w:hAnsiTheme="minorHAnsi" w:cstheme="minorHAnsi"/>
          <w:sz w:val="22"/>
          <w:szCs w:val="22"/>
        </w:rPr>
        <w:t>.</w:t>
      </w:r>
      <w:bookmarkStart w:id="0" w:name="_GoBack"/>
      <w:bookmarkEnd w:id="0"/>
    </w:p>
    <w:p w:rsidR="004B47B7" w:rsidRPr="004B47B7" w:rsidRDefault="004B47B7" w:rsidP="004B47B7">
      <w:pPr>
        <w:pStyle w:val="NormalWeb"/>
        <w:jc w:val="both"/>
        <w:rPr>
          <w:rFonts w:asciiTheme="minorHAnsi" w:hAnsiTheme="minorHAnsi" w:cstheme="minorHAnsi"/>
          <w:sz w:val="22"/>
          <w:szCs w:val="22"/>
        </w:rPr>
      </w:pPr>
    </w:p>
    <w:p w:rsidR="00453D8B" w:rsidRPr="004B47B7" w:rsidRDefault="004B47B7" w:rsidP="00C050FB">
      <w:pPr>
        <w:pStyle w:val="NormalWeb"/>
        <w:jc w:val="both"/>
        <w:rPr>
          <w:rFonts w:cstheme="minorHAnsi"/>
        </w:rPr>
      </w:pPr>
      <w:r w:rsidRPr="004B47B7">
        <w:rPr>
          <w:rFonts w:asciiTheme="minorHAnsi" w:hAnsiTheme="minorHAnsi" w:cstheme="minorHAnsi"/>
          <w:sz w:val="22"/>
          <w:szCs w:val="22"/>
        </w:rPr>
        <w:t>*</w:t>
      </w:r>
      <w:r w:rsidRPr="004B47B7">
        <w:rPr>
          <w:rFonts w:asciiTheme="minorHAnsi" w:hAnsiTheme="minorHAnsi" w:cstheme="minorHAnsi"/>
          <w:i/>
          <w:sz w:val="22"/>
          <w:szCs w:val="22"/>
        </w:rPr>
        <w:t>En base a los resultados del informe de SEOPAN de finales de 2014 “Retorno fiscal y empleo generado por la inversión en infraestructuras”</w:t>
      </w:r>
      <w:r w:rsidRPr="004B47B7">
        <w:rPr>
          <w:rFonts w:asciiTheme="minorHAnsi" w:hAnsiTheme="minorHAnsi" w:cstheme="minorHAnsi"/>
          <w:sz w:val="22"/>
          <w:szCs w:val="22"/>
        </w:rPr>
        <w:t>.</w:t>
      </w:r>
    </w:p>
    <w:sectPr w:rsidR="00453D8B" w:rsidRPr="004B47B7" w:rsidSect="007D1BDB">
      <w:headerReference w:type="even" r:id="rId7"/>
      <w:headerReference w:type="default" r:id="rId8"/>
      <w:footerReference w:type="even" r:id="rId9"/>
      <w:footerReference w:type="default" r:id="rId10"/>
      <w:headerReference w:type="first" r:id="rId11"/>
      <w:pgSz w:w="11900" w:h="16840"/>
      <w:pgMar w:top="198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26" w:rsidRDefault="003E7F26">
      <w:pPr>
        <w:spacing w:after="0" w:line="240" w:lineRule="auto"/>
      </w:pPr>
      <w:r>
        <w:separator/>
      </w:r>
    </w:p>
  </w:endnote>
  <w:endnote w:type="continuationSeparator" w:id="0">
    <w:p w:rsidR="003E7F26" w:rsidRDefault="003E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F" w:rsidRDefault="00B26C29" w:rsidP="00E147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0691F" w:rsidRDefault="003E7F26" w:rsidP="007D1B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F" w:rsidRDefault="003E7F26" w:rsidP="007D1BD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26" w:rsidRDefault="003E7F26">
      <w:pPr>
        <w:spacing w:after="0" w:line="240" w:lineRule="auto"/>
      </w:pPr>
      <w:r>
        <w:separator/>
      </w:r>
    </w:p>
  </w:footnote>
  <w:footnote w:type="continuationSeparator" w:id="0">
    <w:p w:rsidR="003E7F26" w:rsidRDefault="003E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F" w:rsidRDefault="00B26C29">
    <w:pPr>
      <w:pStyle w:val="Encabezado"/>
    </w:pPr>
    <w:r>
      <w:rPr>
        <w:noProof/>
      </w:rPr>
      <w:drawing>
        <wp:anchor distT="0" distB="0" distL="114300" distR="114300" simplePos="0" relativeHeight="251662336" behindDoc="1" locked="0" layoutInCell="1" allowOverlap="1" wp14:anchorId="0E823911" wp14:editId="34D40C54">
          <wp:simplePos x="0" y="0"/>
          <wp:positionH relativeFrom="margin">
            <wp:align>center</wp:align>
          </wp:positionH>
          <wp:positionV relativeFrom="margin">
            <wp:align>center</wp:align>
          </wp:positionV>
          <wp:extent cx="7785735" cy="11012805"/>
          <wp:effectExtent l="0" t="0" r="5715" b="0"/>
          <wp:wrapNone/>
          <wp:docPr id="8" name="Imagen 8" descr="A4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735" cy="11012805"/>
                  </a:xfrm>
                  <a:prstGeom prst="rect">
                    <a:avLst/>
                  </a:prstGeom>
                  <a:noFill/>
                </pic:spPr>
              </pic:pic>
            </a:graphicData>
          </a:graphic>
          <wp14:sizeRelH relativeFrom="page">
            <wp14:pctWidth>0</wp14:pctWidth>
          </wp14:sizeRelH>
          <wp14:sizeRelV relativeFrom="page">
            <wp14:pctHeight>0</wp14:pctHeight>
          </wp14:sizeRelV>
        </wp:anchor>
      </w:drawing>
    </w:r>
    <w:r w:rsidR="003E7F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544.25pt;height:842.5pt;z-index:-251658240;mso-wrap-edited:f;mso-position-horizontal:center;mso-position-horizontal-relative:margin;mso-position-vertical:center;mso-position-vertical-relative:margin" wrapcoords="6545 0 5176 1230 3927 2461 2766 3692 1755 4923 922 6154 297 7385 119 8001 0 8616 0 9232 119 9847 238 10155 416 10463 624 10751 952 11059 1368 11367 1933 11675 2766 12021 3927 12348 6039 12675 13656 12906 15173 12925 14400 13848 13031 15079 9282 17541 4105 20003 29 21561 16095 21561 16690 21215 18386 19984 19725 18753 20231 18137 21034 16926 21332 16310 21600 15387 21600 13848 21480 13233 21361 12925 20885 12002 20647 11694 20142 11078 19517 10463 18803 9847 17434 8924 16363 8309 16333 8078 15679 8039 12079 8001 15054 4904 21600 0 6545 0">
          <v:imagedata r:id="rId2" o:title="A4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F" w:rsidRPr="002542C7" w:rsidRDefault="003E7F26" w:rsidP="002542C7">
    <w:pPr>
      <w:pStyle w:val="Ttulo1"/>
      <w:ind w:right="-858"/>
      <w:jc w:val="right"/>
      <w:rPr>
        <w:b w:val="0"/>
        <w:sz w:val="18"/>
      </w:rPr>
    </w:pPr>
    <w:r>
      <w:rPr>
        <w:b w:val="0"/>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85.05pt;margin-top:-102.2pt;width:613.05pt;height:867.15pt;z-index:-251655168;mso-wrap-edited:f;mso-position-horizontal-relative:margin;mso-position-vertical-relative:margin" wrapcoords="-26 0 -26 21562 21600 21562 21600 0 -26 0">
          <v:imagedata r:id="rId1" o:title="A4bg-01"/>
          <w10:wrap anchorx="margin" anchory="margin"/>
        </v:shape>
      </w:pict>
    </w:r>
    <w:r w:rsidR="00B26C29" w:rsidRPr="002542C7">
      <w:rPr>
        <w:b w:val="0"/>
        <w:noProof/>
        <w:sz w:val="18"/>
      </w:rPr>
      <w:drawing>
        <wp:anchor distT="0" distB="0" distL="114300" distR="114300" simplePos="0" relativeHeight="251660288" behindDoc="0" locked="0" layoutInCell="1" allowOverlap="1" wp14:anchorId="45E9D379" wp14:editId="3662A472">
          <wp:simplePos x="0" y="0"/>
          <wp:positionH relativeFrom="column">
            <wp:posOffset>1600200</wp:posOffset>
          </wp:positionH>
          <wp:positionV relativeFrom="paragraph">
            <wp:posOffset>-103505</wp:posOffset>
          </wp:positionV>
          <wp:extent cx="2133600" cy="807720"/>
          <wp:effectExtent l="0" t="0" r="0" b="508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opan.jpg"/>
                  <pic:cNvPicPr/>
                </pic:nvPicPr>
                <pic:blipFill>
                  <a:blip r:embed="rId2">
                    <a:extLst>
                      <a:ext uri="{28A0092B-C50C-407E-A947-70E740481C1C}">
                        <a14:useLocalDpi xmlns:a14="http://schemas.microsoft.com/office/drawing/2010/main" val="0"/>
                      </a:ext>
                    </a:extLst>
                  </a:blip>
                  <a:stretch>
                    <a:fillRect/>
                  </a:stretch>
                </pic:blipFill>
                <pic:spPr>
                  <a:xfrm>
                    <a:off x="0" y="0"/>
                    <a:ext cx="2133600" cy="807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0691F" w:rsidRDefault="003E7F2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F" w:rsidRDefault="003E7F2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3.05pt;height:867.15pt;z-index:-251653120;mso-wrap-edited:f;mso-position-horizontal:center;mso-position-horizontal-relative:margin;mso-position-vertical:center;mso-position-vertical-relative:margin" wrapcoords="-26 0 -26 21562 21600 21562 21600 0 -26 0">
          <v:imagedata r:id="rId1" o:title="A4b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0.6pt;height:154.8pt;visibility:visible;mso-wrap-style:square" o:bullet="t">
        <v:imagedata r:id="rId1" o:title=""/>
      </v:shape>
    </w:pict>
  </w:numPicBullet>
  <w:abstractNum w:abstractNumId="0" w15:restartNumberingAfterBreak="0">
    <w:nsid w:val="448553E2"/>
    <w:multiLevelType w:val="hybridMultilevel"/>
    <w:tmpl w:val="ACBEAA94"/>
    <w:lvl w:ilvl="0" w:tplc="8072F6AC">
      <w:start w:val="1"/>
      <w:numFmt w:val="bullet"/>
      <w:lvlText w:val=""/>
      <w:lvlPicBulletId w:val="0"/>
      <w:lvlJc w:val="left"/>
      <w:pPr>
        <w:tabs>
          <w:tab w:val="num" w:pos="720"/>
        </w:tabs>
        <w:ind w:left="720" w:hanging="360"/>
      </w:pPr>
      <w:rPr>
        <w:rFonts w:ascii="Symbol" w:hAnsi="Symbol" w:hint="default"/>
      </w:rPr>
    </w:lvl>
    <w:lvl w:ilvl="1" w:tplc="C9FEB1AC" w:tentative="1">
      <w:start w:val="1"/>
      <w:numFmt w:val="bullet"/>
      <w:lvlText w:val=""/>
      <w:lvlJc w:val="left"/>
      <w:pPr>
        <w:tabs>
          <w:tab w:val="num" w:pos="1440"/>
        </w:tabs>
        <w:ind w:left="1440" w:hanging="360"/>
      </w:pPr>
      <w:rPr>
        <w:rFonts w:ascii="Symbol" w:hAnsi="Symbol" w:hint="default"/>
      </w:rPr>
    </w:lvl>
    <w:lvl w:ilvl="2" w:tplc="B2947300" w:tentative="1">
      <w:start w:val="1"/>
      <w:numFmt w:val="bullet"/>
      <w:lvlText w:val=""/>
      <w:lvlJc w:val="left"/>
      <w:pPr>
        <w:tabs>
          <w:tab w:val="num" w:pos="2160"/>
        </w:tabs>
        <w:ind w:left="2160" w:hanging="360"/>
      </w:pPr>
      <w:rPr>
        <w:rFonts w:ascii="Symbol" w:hAnsi="Symbol" w:hint="default"/>
      </w:rPr>
    </w:lvl>
    <w:lvl w:ilvl="3" w:tplc="28326CE8" w:tentative="1">
      <w:start w:val="1"/>
      <w:numFmt w:val="bullet"/>
      <w:lvlText w:val=""/>
      <w:lvlJc w:val="left"/>
      <w:pPr>
        <w:tabs>
          <w:tab w:val="num" w:pos="2880"/>
        </w:tabs>
        <w:ind w:left="2880" w:hanging="360"/>
      </w:pPr>
      <w:rPr>
        <w:rFonts w:ascii="Symbol" w:hAnsi="Symbol" w:hint="default"/>
      </w:rPr>
    </w:lvl>
    <w:lvl w:ilvl="4" w:tplc="60D69040" w:tentative="1">
      <w:start w:val="1"/>
      <w:numFmt w:val="bullet"/>
      <w:lvlText w:val=""/>
      <w:lvlJc w:val="left"/>
      <w:pPr>
        <w:tabs>
          <w:tab w:val="num" w:pos="3600"/>
        </w:tabs>
        <w:ind w:left="3600" w:hanging="360"/>
      </w:pPr>
      <w:rPr>
        <w:rFonts w:ascii="Symbol" w:hAnsi="Symbol" w:hint="default"/>
      </w:rPr>
    </w:lvl>
    <w:lvl w:ilvl="5" w:tplc="49E42BB4" w:tentative="1">
      <w:start w:val="1"/>
      <w:numFmt w:val="bullet"/>
      <w:lvlText w:val=""/>
      <w:lvlJc w:val="left"/>
      <w:pPr>
        <w:tabs>
          <w:tab w:val="num" w:pos="4320"/>
        </w:tabs>
        <w:ind w:left="4320" w:hanging="360"/>
      </w:pPr>
      <w:rPr>
        <w:rFonts w:ascii="Symbol" w:hAnsi="Symbol" w:hint="default"/>
      </w:rPr>
    </w:lvl>
    <w:lvl w:ilvl="6" w:tplc="E31EA1BA" w:tentative="1">
      <w:start w:val="1"/>
      <w:numFmt w:val="bullet"/>
      <w:lvlText w:val=""/>
      <w:lvlJc w:val="left"/>
      <w:pPr>
        <w:tabs>
          <w:tab w:val="num" w:pos="5040"/>
        </w:tabs>
        <w:ind w:left="5040" w:hanging="360"/>
      </w:pPr>
      <w:rPr>
        <w:rFonts w:ascii="Symbol" w:hAnsi="Symbol" w:hint="default"/>
      </w:rPr>
    </w:lvl>
    <w:lvl w:ilvl="7" w:tplc="EFA2C2E8" w:tentative="1">
      <w:start w:val="1"/>
      <w:numFmt w:val="bullet"/>
      <w:lvlText w:val=""/>
      <w:lvlJc w:val="left"/>
      <w:pPr>
        <w:tabs>
          <w:tab w:val="num" w:pos="5760"/>
        </w:tabs>
        <w:ind w:left="5760" w:hanging="360"/>
      </w:pPr>
      <w:rPr>
        <w:rFonts w:ascii="Symbol" w:hAnsi="Symbol" w:hint="default"/>
      </w:rPr>
    </w:lvl>
    <w:lvl w:ilvl="8" w:tplc="BA16573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B7"/>
    <w:rsid w:val="000008BD"/>
    <w:rsid w:val="000012DF"/>
    <w:rsid w:val="000020A9"/>
    <w:rsid w:val="0000253D"/>
    <w:rsid w:val="00002B42"/>
    <w:rsid w:val="00003242"/>
    <w:rsid w:val="00003390"/>
    <w:rsid w:val="000040A6"/>
    <w:rsid w:val="0000417D"/>
    <w:rsid w:val="00004566"/>
    <w:rsid w:val="000046D0"/>
    <w:rsid w:val="00004C3F"/>
    <w:rsid w:val="00005437"/>
    <w:rsid w:val="000054D9"/>
    <w:rsid w:val="000054F6"/>
    <w:rsid w:val="00006735"/>
    <w:rsid w:val="00006C7E"/>
    <w:rsid w:val="00006E16"/>
    <w:rsid w:val="000074FB"/>
    <w:rsid w:val="00010374"/>
    <w:rsid w:val="00010610"/>
    <w:rsid w:val="000108A8"/>
    <w:rsid w:val="000112B9"/>
    <w:rsid w:val="0001171D"/>
    <w:rsid w:val="00011DB2"/>
    <w:rsid w:val="00012558"/>
    <w:rsid w:val="0001294C"/>
    <w:rsid w:val="00012D3B"/>
    <w:rsid w:val="000132AC"/>
    <w:rsid w:val="000138A5"/>
    <w:rsid w:val="00013D4D"/>
    <w:rsid w:val="00014112"/>
    <w:rsid w:val="0001448C"/>
    <w:rsid w:val="00014B02"/>
    <w:rsid w:val="00014EAB"/>
    <w:rsid w:val="0001501A"/>
    <w:rsid w:val="000150AD"/>
    <w:rsid w:val="00015610"/>
    <w:rsid w:val="000156D6"/>
    <w:rsid w:val="00016129"/>
    <w:rsid w:val="00016774"/>
    <w:rsid w:val="00016FC2"/>
    <w:rsid w:val="00017816"/>
    <w:rsid w:val="00017BD1"/>
    <w:rsid w:val="00017C3C"/>
    <w:rsid w:val="00017C65"/>
    <w:rsid w:val="00020002"/>
    <w:rsid w:val="00020289"/>
    <w:rsid w:val="000202BF"/>
    <w:rsid w:val="000203EC"/>
    <w:rsid w:val="00020521"/>
    <w:rsid w:val="00021333"/>
    <w:rsid w:val="00021410"/>
    <w:rsid w:val="00021584"/>
    <w:rsid w:val="0002250A"/>
    <w:rsid w:val="00022617"/>
    <w:rsid w:val="0002336E"/>
    <w:rsid w:val="0002338A"/>
    <w:rsid w:val="000237C3"/>
    <w:rsid w:val="00023BEE"/>
    <w:rsid w:val="00023C75"/>
    <w:rsid w:val="00024E11"/>
    <w:rsid w:val="00024EE4"/>
    <w:rsid w:val="00025313"/>
    <w:rsid w:val="00025724"/>
    <w:rsid w:val="00025AFD"/>
    <w:rsid w:val="00025C43"/>
    <w:rsid w:val="00026D43"/>
    <w:rsid w:val="000272E7"/>
    <w:rsid w:val="00027CBD"/>
    <w:rsid w:val="0003033A"/>
    <w:rsid w:val="00030AD6"/>
    <w:rsid w:val="00030C12"/>
    <w:rsid w:val="000311FD"/>
    <w:rsid w:val="0003132A"/>
    <w:rsid w:val="00031FC9"/>
    <w:rsid w:val="000320AA"/>
    <w:rsid w:val="000325F9"/>
    <w:rsid w:val="000325FE"/>
    <w:rsid w:val="00032881"/>
    <w:rsid w:val="000329EA"/>
    <w:rsid w:val="00032A7D"/>
    <w:rsid w:val="00033434"/>
    <w:rsid w:val="0003390D"/>
    <w:rsid w:val="0003419B"/>
    <w:rsid w:val="00034342"/>
    <w:rsid w:val="00034FB1"/>
    <w:rsid w:val="00035326"/>
    <w:rsid w:val="00035D0A"/>
    <w:rsid w:val="00036290"/>
    <w:rsid w:val="00036E65"/>
    <w:rsid w:val="00037048"/>
    <w:rsid w:val="0003704B"/>
    <w:rsid w:val="00037DE9"/>
    <w:rsid w:val="00040930"/>
    <w:rsid w:val="00040A2D"/>
    <w:rsid w:val="00041185"/>
    <w:rsid w:val="00041570"/>
    <w:rsid w:val="000416A6"/>
    <w:rsid w:val="000417D6"/>
    <w:rsid w:val="00041A3C"/>
    <w:rsid w:val="000438F3"/>
    <w:rsid w:val="000439C8"/>
    <w:rsid w:val="00043C25"/>
    <w:rsid w:val="0004434C"/>
    <w:rsid w:val="000443B1"/>
    <w:rsid w:val="00044419"/>
    <w:rsid w:val="00044579"/>
    <w:rsid w:val="0004545C"/>
    <w:rsid w:val="000457D5"/>
    <w:rsid w:val="00045EF1"/>
    <w:rsid w:val="0004669B"/>
    <w:rsid w:val="00046E12"/>
    <w:rsid w:val="000477E0"/>
    <w:rsid w:val="00047951"/>
    <w:rsid w:val="00051296"/>
    <w:rsid w:val="00051621"/>
    <w:rsid w:val="000519E3"/>
    <w:rsid w:val="00051B5C"/>
    <w:rsid w:val="00051FA5"/>
    <w:rsid w:val="00052CB5"/>
    <w:rsid w:val="00052DE2"/>
    <w:rsid w:val="000531ED"/>
    <w:rsid w:val="00053378"/>
    <w:rsid w:val="000538C4"/>
    <w:rsid w:val="00053DC3"/>
    <w:rsid w:val="0005510D"/>
    <w:rsid w:val="000560FB"/>
    <w:rsid w:val="000570DB"/>
    <w:rsid w:val="00057959"/>
    <w:rsid w:val="00057DB8"/>
    <w:rsid w:val="00060D75"/>
    <w:rsid w:val="00061907"/>
    <w:rsid w:val="00062663"/>
    <w:rsid w:val="00062985"/>
    <w:rsid w:val="000636D3"/>
    <w:rsid w:val="000636DE"/>
    <w:rsid w:val="000641D5"/>
    <w:rsid w:val="000647FD"/>
    <w:rsid w:val="00064D32"/>
    <w:rsid w:val="00065521"/>
    <w:rsid w:val="000657B3"/>
    <w:rsid w:val="0006596E"/>
    <w:rsid w:val="00066512"/>
    <w:rsid w:val="0006669F"/>
    <w:rsid w:val="000669C6"/>
    <w:rsid w:val="00066A3C"/>
    <w:rsid w:val="00067338"/>
    <w:rsid w:val="00071028"/>
    <w:rsid w:val="00071572"/>
    <w:rsid w:val="00071F6D"/>
    <w:rsid w:val="000720CE"/>
    <w:rsid w:val="00072147"/>
    <w:rsid w:val="000725EB"/>
    <w:rsid w:val="00073511"/>
    <w:rsid w:val="00073687"/>
    <w:rsid w:val="00073DEB"/>
    <w:rsid w:val="00073EF3"/>
    <w:rsid w:val="00074610"/>
    <w:rsid w:val="00074663"/>
    <w:rsid w:val="000753A3"/>
    <w:rsid w:val="0007557B"/>
    <w:rsid w:val="00075AD4"/>
    <w:rsid w:val="000763F4"/>
    <w:rsid w:val="0007655C"/>
    <w:rsid w:val="0007689A"/>
    <w:rsid w:val="00076BBF"/>
    <w:rsid w:val="00076E39"/>
    <w:rsid w:val="00076F62"/>
    <w:rsid w:val="000779EE"/>
    <w:rsid w:val="000801EA"/>
    <w:rsid w:val="00080462"/>
    <w:rsid w:val="000806F6"/>
    <w:rsid w:val="00080A58"/>
    <w:rsid w:val="00080F3B"/>
    <w:rsid w:val="00081073"/>
    <w:rsid w:val="00081A54"/>
    <w:rsid w:val="000825A8"/>
    <w:rsid w:val="000826DE"/>
    <w:rsid w:val="00083ADD"/>
    <w:rsid w:val="00084987"/>
    <w:rsid w:val="000850A2"/>
    <w:rsid w:val="0008517F"/>
    <w:rsid w:val="00085E9F"/>
    <w:rsid w:val="000864E3"/>
    <w:rsid w:val="00087513"/>
    <w:rsid w:val="00087BB2"/>
    <w:rsid w:val="00087CEB"/>
    <w:rsid w:val="000903A1"/>
    <w:rsid w:val="000915BE"/>
    <w:rsid w:val="000916DD"/>
    <w:rsid w:val="00091D73"/>
    <w:rsid w:val="0009250F"/>
    <w:rsid w:val="00092B38"/>
    <w:rsid w:val="00092BCB"/>
    <w:rsid w:val="00092BCF"/>
    <w:rsid w:val="000936B9"/>
    <w:rsid w:val="000936EE"/>
    <w:rsid w:val="00094792"/>
    <w:rsid w:val="00095C53"/>
    <w:rsid w:val="00095FAE"/>
    <w:rsid w:val="00096340"/>
    <w:rsid w:val="00097154"/>
    <w:rsid w:val="00097206"/>
    <w:rsid w:val="0009727E"/>
    <w:rsid w:val="00097AC6"/>
    <w:rsid w:val="00097B4A"/>
    <w:rsid w:val="00097B57"/>
    <w:rsid w:val="000A0224"/>
    <w:rsid w:val="000A0CA9"/>
    <w:rsid w:val="000A0CFB"/>
    <w:rsid w:val="000A16A3"/>
    <w:rsid w:val="000A1D31"/>
    <w:rsid w:val="000A224A"/>
    <w:rsid w:val="000A242D"/>
    <w:rsid w:val="000A2CB6"/>
    <w:rsid w:val="000A32AE"/>
    <w:rsid w:val="000A334A"/>
    <w:rsid w:val="000A347E"/>
    <w:rsid w:val="000A4182"/>
    <w:rsid w:val="000A485D"/>
    <w:rsid w:val="000A4B60"/>
    <w:rsid w:val="000A4B8B"/>
    <w:rsid w:val="000A4D80"/>
    <w:rsid w:val="000A527F"/>
    <w:rsid w:val="000A597C"/>
    <w:rsid w:val="000A5AA8"/>
    <w:rsid w:val="000A6126"/>
    <w:rsid w:val="000A63B4"/>
    <w:rsid w:val="000A7A5A"/>
    <w:rsid w:val="000A7CD2"/>
    <w:rsid w:val="000A7E43"/>
    <w:rsid w:val="000B02A8"/>
    <w:rsid w:val="000B054D"/>
    <w:rsid w:val="000B0F0C"/>
    <w:rsid w:val="000B1308"/>
    <w:rsid w:val="000B158B"/>
    <w:rsid w:val="000B2998"/>
    <w:rsid w:val="000B2B70"/>
    <w:rsid w:val="000B34C5"/>
    <w:rsid w:val="000B3AE4"/>
    <w:rsid w:val="000B3DCB"/>
    <w:rsid w:val="000B4076"/>
    <w:rsid w:val="000B4146"/>
    <w:rsid w:val="000B41CD"/>
    <w:rsid w:val="000B44FA"/>
    <w:rsid w:val="000B4901"/>
    <w:rsid w:val="000B4920"/>
    <w:rsid w:val="000B6324"/>
    <w:rsid w:val="000B6759"/>
    <w:rsid w:val="000B7140"/>
    <w:rsid w:val="000B77CD"/>
    <w:rsid w:val="000B794C"/>
    <w:rsid w:val="000C1663"/>
    <w:rsid w:val="000C1882"/>
    <w:rsid w:val="000C1B69"/>
    <w:rsid w:val="000C298E"/>
    <w:rsid w:val="000C2AA4"/>
    <w:rsid w:val="000C366D"/>
    <w:rsid w:val="000C4095"/>
    <w:rsid w:val="000C414A"/>
    <w:rsid w:val="000C4628"/>
    <w:rsid w:val="000C4BCE"/>
    <w:rsid w:val="000C4E49"/>
    <w:rsid w:val="000C54EB"/>
    <w:rsid w:val="000C62A7"/>
    <w:rsid w:val="000C67E1"/>
    <w:rsid w:val="000C67F4"/>
    <w:rsid w:val="000C73AF"/>
    <w:rsid w:val="000C76AB"/>
    <w:rsid w:val="000C771F"/>
    <w:rsid w:val="000C78BD"/>
    <w:rsid w:val="000C7B94"/>
    <w:rsid w:val="000D0BC3"/>
    <w:rsid w:val="000D10AD"/>
    <w:rsid w:val="000D14C3"/>
    <w:rsid w:val="000D1816"/>
    <w:rsid w:val="000D1C81"/>
    <w:rsid w:val="000D2BCE"/>
    <w:rsid w:val="000D2CA0"/>
    <w:rsid w:val="000D3248"/>
    <w:rsid w:val="000D34D1"/>
    <w:rsid w:val="000D36A2"/>
    <w:rsid w:val="000D38F0"/>
    <w:rsid w:val="000D3F54"/>
    <w:rsid w:val="000D4158"/>
    <w:rsid w:val="000D43DC"/>
    <w:rsid w:val="000D4666"/>
    <w:rsid w:val="000D4B38"/>
    <w:rsid w:val="000D551C"/>
    <w:rsid w:val="000D5808"/>
    <w:rsid w:val="000D5C1B"/>
    <w:rsid w:val="000D5F41"/>
    <w:rsid w:val="000D69C3"/>
    <w:rsid w:val="000D6B51"/>
    <w:rsid w:val="000D767D"/>
    <w:rsid w:val="000E18AB"/>
    <w:rsid w:val="000E1CEB"/>
    <w:rsid w:val="000E1E37"/>
    <w:rsid w:val="000E23B7"/>
    <w:rsid w:val="000E2798"/>
    <w:rsid w:val="000E28BB"/>
    <w:rsid w:val="000E2AD4"/>
    <w:rsid w:val="000E2B4A"/>
    <w:rsid w:val="000E2B7A"/>
    <w:rsid w:val="000E30C2"/>
    <w:rsid w:val="000E3186"/>
    <w:rsid w:val="000E345C"/>
    <w:rsid w:val="000E37F4"/>
    <w:rsid w:val="000E4067"/>
    <w:rsid w:val="000E4265"/>
    <w:rsid w:val="000E4B39"/>
    <w:rsid w:val="000E4D98"/>
    <w:rsid w:val="000E4FB5"/>
    <w:rsid w:val="000E5131"/>
    <w:rsid w:val="000E53A6"/>
    <w:rsid w:val="000E5A46"/>
    <w:rsid w:val="000E5B1E"/>
    <w:rsid w:val="000E5E5F"/>
    <w:rsid w:val="000E665F"/>
    <w:rsid w:val="000E71E7"/>
    <w:rsid w:val="000E747C"/>
    <w:rsid w:val="000E76A0"/>
    <w:rsid w:val="000F053C"/>
    <w:rsid w:val="000F069E"/>
    <w:rsid w:val="000F08B2"/>
    <w:rsid w:val="000F0996"/>
    <w:rsid w:val="000F0C9D"/>
    <w:rsid w:val="000F0ECF"/>
    <w:rsid w:val="000F1680"/>
    <w:rsid w:val="000F1BF3"/>
    <w:rsid w:val="000F1DBE"/>
    <w:rsid w:val="000F1DFA"/>
    <w:rsid w:val="000F2679"/>
    <w:rsid w:val="000F2968"/>
    <w:rsid w:val="000F3056"/>
    <w:rsid w:val="000F4442"/>
    <w:rsid w:val="000F485A"/>
    <w:rsid w:val="000F4D72"/>
    <w:rsid w:val="000F54BF"/>
    <w:rsid w:val="000F5E06"/>
    <w:rsid w:val="000F6581"/>
    <w:rsid w:val="000F6F44"/>
    <w:rsid w:val="000F7357"/>
    <w:rsid w:val="000F762F"/>
    <w:rsid w:val="000F77CD"/>
    <w:rsid w:val="000F7B47"/>
    <w:rsid w:val="000F7E9A"/>
    <w:rsid w:val="0010015B"/>
    <w:rsid w:val="0010047F"/>
    <w:rsid w:val="00100CB3"/>
    <w:rsid w:val="00101C1C"/>
    <w:rsid w:val="0010210B"/>
    <w:rsid w:val="00103242"/>
    <w:rsid w:val="001034D0"/>
    <w:rsid w:val="00103CFC"/>
    <w:rsid w:val="00103EBE"/>
    <w:rsid w:val="00103FB7"/>
    <w:rsid w:val="001048ED"/>
    <w:rsid w:val="00104C51"/>
    <w:rsid w:val="00104D38"/>
    <w:rsid w:val="001052F2"/>
    <w:rsid w:val="001053F7"/>
    <w:rsid w:val="001055A8"/>
    <w:rsid w:val="00105F39"/>
    <w:rsid w:val="001061FF"/>
    <w:rsid w:val="00106810"/>
    <w:rsid w:val="001071C2"/>
    <w:rsid w:val="00107342"/>
    <w:rsid w:val="00107D26"/>
    <w:rsid w:val="00107DB5"/>
    <w:rsid w:val="00110018"/>
    <w:rsid w:val="001104A9"/>
    <w:rsid w:val="00110EDD"/>
    <w:rsid w:val="001115D0"/>
    <w:rsid w:val="00111852"/>
    <w:rsid w:val="00112301"/>
    <w:rsid w:val="00112594"/>
    <w:rsid w:val="00112CD8"/>
    <w:rsid w:val="001132D0"/>
    <w:rsid w:val="001137AC"/>
    <w:rsid w:val="00113CB1"/>
    <w:rsid w:val="0011402A"/>
    <w:rsid w:val="0011453E"/>
    <w:rsid w:val="001145D7"/>
    <w:rsid w:val="0011473B"/>
    <w:rsid w:val="001147CA"/>
    <w:rsid w:val="00114BC2"/>
    <w:rsid w:val="00114DF2"/>
    <w:rsid w:val="00114DFC"/>
    <w:rsid w:val="001151AA"/>
    <w:rsid w:val="00115349"/>
    <w:rsid w:val="00115656"/>
    <w:rsid w:val="00115899"/>
    <w:rsid w:val="001158C1"/>
    <w:rsid w:val="0011624B"/>
    <w:rsid w:val="001172CA"/>
    <w:rsid w:val="0011744A"/>
    <w:rsid w:val="0011746C"/>
    <w:rsid w:val="001175A5"/>
    <w:rsid w:val="00117811"/>
    <w:rsid w:val="001203AC"/>
    <w:rsid w:val="00120D18"/>
    <w:rsid w:val="001214BD"/>
    <w:rsid w:val="001215F7"/>
    <w:rsid w:val="00121D87"/>
    <w:rsid w:val="00121FC7"/>
    <w:rsid w:val="001221E4"/>
    <w:rsid w:val="0012263A"/>
    <w:rsid w:val="00122F08"/>
    <w:rsid w:val="001233E5"/>
    <w:rsid w:val="001235E0"/>
    <w:rsid w:val="001238E8"/>
    <w:rsid w:val="00123A11"/>
    <w:rsid w:val="001249E8"/>
    <w:rsid w:val="00124CA6"/>
    <w:rsid w:val="00124FAF"/>
    <w:rsid w:val="00125229"/>
    <w:rsid w:val="001256A2"/>
    <w:rsid w:val="001259AD"/>
    <w:rsid w:val="0012633B"/>
    <w:rsid w:val="00130757"/>
    <w:rsid w:val="00130B0E"/>
    <w:rsid w:val="00130DE8"/>
    <w:rsid w:val="00130F21"/>
    <w:rsid w:val="00131726"/>
    <w:rsid w:val="00131E49"/>
    <w:rsid w:val="00131F15"/>
    <w:rsid w:val="00132243"/>
    <w:rsid w:val="00132BCB"/>
    <w:rsid w:val="00133014"/>
    <w:rsid w:val="00133725"/>
    <w:rsid w:val="00133C94"/>
    <w:rsid w:val="001349DF"/>
    <w:rsid w:val="00135D91"/>
    <w:rsid w:val="0013668A"/>
    <w:rsid w:val="00136B80"/>
    <w:rsid w:val="00136E96"/>
    <w:rsid w:val="00137421"/>
    <w:rsid w:val="00137C9C"/>
    <w:rsid w:val="00140617"/>
    <w:rsid w:val="00140794"/>
    <w:rsid w:val="00140AA8"/>
    <w:rsid w:val="0014109E"/>
    <w:rsid w:val="001413A3"/>
    <w:rsid w:val="00141B0D"/>
    <w:rsid w:val="00142296"/>
    <w:rsid w:val="00142E16"/>
    <w:rsid w:val="001430BD"/>
    <w:rsid w:val="001437C4"/>
    <w:rsid w:val="001438FE"/>
    <w:rsid w:val="00145003"/>
    <w:rsid w:val="00145018"/>
    <w:rsid w:val="00146C3C"/>
    <w:rsid w:val="0014707A"/>
    <w:rsid w:val="0014729A"/>
    <w:rsid w:val="001473FB"/>
    <w:rsid w:val="0014747D"/>
    <w:rsid w:val="001476F6"/>
    <w:rsid w:val="0014793A"/>
    <w:rsid w:val="001508FA"/>
    <w:rsid w:val="00150E63"/>
    <w:rsid w:val="00152458"/>
    <w:rsid w:val="00152476"/>
    <w:rsid w:val="00153B55"/>
    <w:rsid w:val="00154CFB"/>
    <w:rsid w:val="00155668"/>
    <w:rsid w:val="00155A13"/>
    <w:rsid w:val="00155AE5"/>
    <w:rsid w:val="00155CC0"/>
    <w:rsid w:val="00155D7A"/>
    <w:rsid w:val="00156276"/>
    <w:rsid w:val="0015627B"/>
    <w:rsid w:val="0015647D"/>
    <w:rsid w:val="0015676A"/>
    <w:rsid w:val="00156F51"/>
    <w:rsid w:val="00157476"/>
    <w:rsid w:val="00157915"/>
    <w:rsid w:val="00157A73"/>
    <w:rsid w:val="0016072A"/>
    <w:rsid w:val="00160758"/>
    <w:rsid w:val="00161438"/>
    <w:rsid w:val="001619F2"/>
    <w:rsid w:val="00161AE7"/>
    <w:rsid w:val="00161BC8"/>
    <w:rsid w:val="00161FDD"/>
    <w:rsid w:val="00162B66"/>
    <w:rsid w:val="00163185"/>
    <w:rsid w:val="001635A3"/>
    <w:rsid w:val="00163BEB"/>
    <w:rsid w:val="00163D95"/>
    <w:rsid w:val="00163DA3"/>
    <w:rsid w:val="00163DCB"/>
    <w:rsid w:val="00164FDB"/>
    <w:rsid w:val="001653A3"/>
    <w:rsid w:val="0016547F"/>
    <w:rsid w:val="00165948"/>
    <w:rsid w:val="00165B34"/>
    <w:rsid w:val="00165DC2"/>
    <w:rsid w:val="00165FD6"/>
    <w:rsid w:val="00166259"/>
    <w:rsid w:val="001662C6"/>
    <w:rsid w:val="00166829"/>
    <w:rsid w:val="0016760D"/>
    <w:rsid w:val="00167D9A"/>
    <w:rsid w:val="00167DEC"/>
    <w:rsid w:val="0017028E"/>
    <w:rsid w:val="00173AC3"/>
    <w:rsid w:val="00173C48"/>
    <w:rsid w:val="00174E13"/>
    <w:rsid w:val="0017549A"/>
    <w:rsid w:val="00175F47"/>
    <w:rsid w:val="00175FE7"/>
    <w:rsid w:val="00176464"/>
    <w:rsid w:val="001764BA"/>
    <w:rsid w:val="001765DA"/>
    <w:rsid w:val="0017683E"/>
    <w:rsid w:val="00176D7C"/>
    <w:rsid w:val="0017741B"/>
    <w:rsid w:val="001804B4"/>
    <w:rsid w:val="00180662"/>
    <w:rsid w:val="00180DA8"/>
    <w:rsid w:val="00180DCD"/>
    <w:rsid w:val="0018186D"/>
    <w:rsid w:val="00181DC7"/>
    <w:rsid w:val="00182F8B"/>
    <w:rsid w:val="0018323E"/>
    <w:rsid w:val="00183425"/>
    <w:rsid w:val="001835AC"/>
    <w:rsid w:val="00183B51"/>
    <w:rsid w:val="00184B5C"/>
    <w:rsid w:val="00185575"/>
    <w:rsid w:val="00185599"/>
    <w:rsid w:val="0018578A"/>
    <w:rsid w:val="00185F9F"/>
    <w:rsid w:val="0018629E"/>
    <w:rsid w:val="00186302"/>
    <w:rsid w:val="00186700"/>
    <w:rsid w:val="00186830"/>
    <w:rsid w:val="00186BE0"/>
    <w:rsid w:val="00187003"/>
    <w:rsid w:val="001903AB"/>
    <w:rsid w:val="0019044B"/>
    <w:rsid w:val="00191367"/>
    <w:rsid w:val="001919A6"/>
    <w:rsid w:val="001924F8"/>
    <w:rsid w:val="0019373F"/>
    <w:rsid w:val="001938D9"/>
    <w:rsid w:val="00193916"/>
    <w:rsid w:val="001939FD"/>
    <w:rsid w:val="0019426C"/>
    <w:rsid w:val="0019451D"/>
    <w:rsid w:val="001945ED"/>
    <w:rsid w:val="0019496C"/>
    <w:rsid w:val="00194B92"/>
    <w:rsid w:val="001952A5"/>
    <w:rsid w:val="001953C7"/>
    <w:rsid w:val="00195793"/>
    <w:rsid w:val="00195FD6"/>
    <w:rsid w:val="00196520"/>
    <w:rsid w:val="00196857"/>
    <w:rsid w:val="00196BD1"/>
    <w:rsid w:val="001A0411"/>
    <w:rsid w:val="001A078A"/>
    <w:rsid w:val="001A0CE9"/>
    <w:rsid w:val="001A0D5B"/>
    <w:rsid w:val="001A10CD"/>
    <w:rsid w:val="001A125F"/>
    <w:rsid w:val="001A1DF1"/>
    <w:rsid w:val="001A2170"/>
    <w:rsid w:val="001A2435"/>
    <w:rsid w:val="001A247D"/>
    <w:rsid w:val="001A26E3"/>
    <w:rsid w:val="001A2B2E"/>
    <w:rsid w:val="001A2CCA"/>
    <w:rsid w:val="001A2E38"/>
    <w:rsid w:val="001A3150"/>
    <w:rsid w:val="001A3189"/>
    <w:rsid w:val="001A36E9"/>
    <w:rsid w:val="001A3767"/>
    <w:rsid w:val="001A3F26"/>
    <w:rsid w:val="001A4413"/>
    <w:rsid w:val="001A46ED"/>
    <w:rsid w:val="001A472D"/>
    <w:rsid w:val="001A481A"/>
    <w:rsid w:val="001A490D"/>
    <w:rsid w:val="001A4A71"/>
    <w:rsid w:val="001A4CC4"/>
    <w:rsid w:val="001A4F31"/>
    <w:rsid w:val="001A5A80"/>
    <w:rsid w:val="001A5ED2"/>
    <w:rsid w:val="001A6955"/>
    <w:rsid w:val="001A6B61"/>
    <w:rsid w:val="001A73F7"/>
    <w:rsid w:val="001A7770"/>
    <w:rsid w:val="001A7B5F"/>
    <w:rsid w:val="001B0226"/>
    <w:rsid w:val="001B02FF"/>
    <w:rsid w:val="001B043D"/>
    <w:rsid w:val="001B0F9B"/>
    <w:rsid w:val="001B1DBB"/>
    <w:rsid w:val="001B25CC"/>
    <w:rsid w:val="001B2EFD"/>
    <w:rsid w:val="001B30CF"/>
    <w:rsid w:val="001B342E"/>
    <w:rsid w:val="001B3B2D"/>
    <w:rsid w:val="001B6068"/>
    <w:rsid w:val="001B64CA"/>
    <w:rsid w:val="001B6C02"/>
    <w:rsid w:val="001B6F54"/>
    <w:rsid w:val="001B7295"/>
    <w:rsid w:val="001B7435"/>
    <w:rsid w:val="001C0275"/>
    <w:rsid w:val="001C0D18"/>
    <w:rsid w:val="001C0D4C"/>
    <w:rsid w:val="001C0F50"/>
    <w:rsid w:val="001C150A"/>
    <w:rsid w:val="001C1B76"/>
    <w:rsid w:val="001C1E47"/>
    <w:rsid w:val="001C1FD8"/>
    <w:rsid w:val="001C230E"/>
    <w:rsid w:val="001C2443"/>
    <w:rsid w:val="001C2821"/>
    <w:rsid w:val="001C2B1A"/>
    <w:rsid w:val="001C3129"/>
    <w:rsid w:val="001C3AC2"/>
    <w:rsid w:val="001C3B30"/>
    <w:rsid w:val="001C3B3F"/>
    <w:rsid w:val="001C3B46"/>
    <w:rsid w:val="001C402E"/>
    <w:rsid w:val="001C4E78"/>
    <w:rsid w:val="001C4EE7"/>
    <w:rsid w:val="001C54D7"/>
    <w:rsid w:val="001C6DE0"/>
    <w:rsid w:val="001C7705"/>
    <w:rsid w:val="001C7EDC"/>
    <w:rsid w:val="001D01A6"/>
    <w:rsid w:val="001D0E84"/>
    <w:rsid w:val="001D0FB7"/>
    <w:rsid w:val="001D12F9"/>
    <w:rsid w:val="001D2A18"/>
    <w:rsid w:val="001D2AAB"/>
    <w:rsid w:val="001D3378"/>
    <w:rsid w:val="001D3A14"/>
    <w:rsid w:val="001D3C1D"/>
    <w:rsid w:val="001D428A"/>
    <w:rsid w:val="001D4832"/>
    <w:rsid w:val="001D4A1A"/>
    <w:rsid w:val="001D4DE7"/>
    <w:rsid w:val="001D5919"/>
    <w:rsid w:val="001D5DCB"/>
    <w:rsid w:val="001D5EF7"/>
    <w:rsid w:val="001D6675"/>
    <w:rsid w:val="001D672B"/>
    <w:rsid w:val="001D7515"/>
    <w:rsid w:val="001D7C56"/>
    <w:rsid w:val="001D7C88"/>
    <w:rsid w:val="001D7DBA"/>
    <w:rsid w:val="001E0809"/>
    <w:rsid w:val="001E0A6A"/>
    <w:rsid w:val="001E0A9E"/>
    <w:rsid w:val="001E0B19"/>
    <w:rsid w:val="001E0BA4"/>
    <w:rsid w:val="001E0BC2"/>
    <w:rsid w:val="001E0CF9"/>
    <w:rsid w:val="001E0D4F"/>
    <w:rsid w:val="001E1869"/>
    <w:rsid w:val="001E28B5"/>
    <w:rsid w:val="001E2CA6"/>
    <w:rsid w:val="001E31BB"/>
    <w:rsid w:val="001E3CC4"/>
    <w:rsid w:val="001E4570"/>
    <w:rsid w:val="001E4E68"/>
    <w:rsid w:val="001E561E"/>
    <w:rsid w:val="001E57EA"/>
    <w:rsid w:val="001E5BFC"/>
    <w:rsid w:val="001E5CB9"/>
    <w:rsid w:val="001E6241"/>
    <w:rsid w:val="001E6A62"/>
    <w:rsid w:val="001E79CD"/>
    <w:rsid w:val="001F004B"/>
    <w:rsid w:val="001F0B31"/>
    <w:rsid w:val="001F10FC"/>
    <w:rsid w:val="001F2069"/>
    <w:rsid w:val="001F2303"/>
    <w:rsid w:val="001F23D9"/>
    <w:rsid w:val="001F2720"/>
    <w:rsid w:val="001F29F5"/>
    <w:rsid w:val="001F2EB6"/>
    <w:rsid w:val="001F35A3"/>
    <w:rsid w:val="001F3982"/>
    <w:rsid w:val="001F4F8B"/>
    <w:rsid w:val="001F523A"/>
    <w:rsid w:val="001F6893"/>
    <w:rsid w:val="001F6DD6"/>
    <w:rsid w:val="001F7542"/>
    <w:rsid w:val="001F7D03"/>
    <w:rsid w:val="001F7E0B"/>
    <w:rsid w:val="002003F5"/>
    <w:rsid w:val="002005DA"/>
    <w:rsid w:val="002006BA"/>
    <w:rsid w:val="00200C83"/>
    <w:rsid w:val="00201031"/>
    <w:rsid w:val="00201262"/>
    <w:rsid w:val="00201528"/>
    <w:rsid w:val="0020167A"/>
    <w:rsid w:val="00201A82"/>
    <w:rsid w:val="002020BB"/>
    <w:rsid w:val="002033A8"/>
    <w:rsid w:val="0020340C"/>
    <w:rsid w:val="00203DCA"/>
    <w:rsid w:val="00203E2F"/>
    <w:rsid w:val="00203FA5"/>
    <w:rsid w:val="002046A7"/>
    <w:rsid w:val="00204E5E"/>
    <w:rsid w:val="00204F2B"/>
    <w:rsid w:val="002057AF"/>
    <w:rsid w:val="00205ADA"/>
    <w:rsid w:val="00206643"/>
    <w:rsid w:val="00206CF2"/>
    <w:rsid w:val="00207783"/>
    <w:rsid w:val="00207ABA"/>
    <w:rsid w:val="00207DD7"/>
    <w:rsid w:val="00207FFE"/>
    <w:rsid w:val="00210203"/>
    <w:rsid w:val="00210EC1"/>
    <w:rsid w:val="00211057"/>
    <w:rsid w:val="00211648"/>
    <w:rsid w:val="00211689"/>
    <w:rsid w:val="00211EB4"/>
    <w:rsid w:val="002121F5"/>
    <w:rsid w:val="0021231B"/>
    <w:rsid w:val="0021295C"/>
    <w:rsid w:val="0021382A"/>
    <w:rsid w:val="00213C00"/>
    <w:rsid w:val="00213FD4"/>
    <w:rsid w:val="002146EA"/>
    <w:rsid w:val="00215358"/>
    <w:rsid w:val="002169E8"/>
    <w:rsid w:val="0021759D"/>
    <w:rsid w:val="002176B8"/>
    <w:rsid w:val="002177AB"/>
    <w:rsid w:val="002178C9"/>
    <w:rsid w:val="00217997"/>
    <w:rsid w:val="00217E7C"/>
    <w:rsid w:val="00220304"/>
    <w:rsid w:val="002208FD"/>
    <w:rsid w:val="00220FE2"/>
    <w:rsid w:val="00221084"/>
    <w:rsid w:val="0022150D"/>
    <w:rsid w:val="00221E71"/>
    <w:rsid w:val="0022211B"/>
    <w:rsid w:val="002222F6"/>
    <w:rsid w:val="0022279A"/>
    <w:rsid w:val="00222C35"/>
    <w:rsid w:val="00222D75"/>
    <w:rsid w:val="00223B7A"/>
    <w:rsid w:val="00223D40"/>
    <w:rsid w:val="002240D6"/>
    <w:rsid w:val="002249F1"/>
    <w:rsid w:val="00224C16"/>
    <w:rsid w:val="00224CAF"/>
    <w:rsid w:val="002251B3"/>
    <w:rsid w:val="00225397"/>
    <w:rsid w:val="00225776"/>
    <w:rsid w:val="00225AAF"/>
    <w:rsid w:val="00225E85"/>
    <w:rsid w:val="00225F44"/>
    <w:rsid w:val="00226746"/>
    <w:rsid w:val="00226986"/>
    <w:rsid w:val="00226E37"/>
    <w:rsid w:val="002279E6"/>
    <w:rsid w:val="0023042E"/>
    <w:rsid w:val="0023049F"/>
    <w:rsid w:val="00230534"/>
    <w:rsid w:val="00230CF4"/>
    <w:rsid w:val="002313C2"/>
    <w:rsid w:val="0023220C"/>
    <w:rsid w:val="002327A5"/>
    <w:rsid w:val="0023325F"/>
    <w:rsid w:val="00233984"/>
    <w:rsid w:val="00233E7F"/>
    <w:rsid w:val="002341D2"/>
    <w:rsid w:val="002342AA"/>
    <w:rsid w:val="002346D9"/>
    <w:rsid w:val="00234BC0"/>
    <w:rsid w:val="00234EF3"/>
    <w:rsid w:val="00235793"/>
    <w:rsid w:val="00235CB5"/>
    <w:rsid w:val="002368F9"/>
    <w:rsid w:val="00236995"/>
    <w:rsid w:val="00236BB3"/>
    <w:rsid w:val="00236C2D"/>
    <w:rsid w:val="00236F12"/>
    <w:rsid w:val="002371EC"/>
    <w:rsid w:val="00237AE8"/>
    <w:rsid w:val="00237DEC"/>
    <w:rsid w:val="00240593"/>
    <w:rsid w:val="00240610"/>
    <w:rsid w:val="002409D7"/>
    <w:rsid w:val="00241E5C"/>
    <w:rsid w:val="0024225E"/>
    <w:rsid w:val="002425C1"/>
    <w:rsid w:val="002428AB"/>
    <w:rsid w:val="00243B57"/>
    <w:rsid w:val="00243E88"/>
    <w:rsid w:val="002440FC"/>
    <w:rsid w:val="00244681"/>
    <w:rsid w:val="00244A6D"/>
    <w:rsid w:val="00244E4D"/>
    <w:rsid w:val="00245872"/>
    <w:rsid w:val="002458AC"/>
    <w:rsid w:val="00245E44"/>
    <w:rsid w:val="00246680"/>
    <w:rsid w:val="00246C1D"/>
    <w:rsid w:val="00246C73"/>
    <w:rsid w:val="00246D08"/>
    <w:rsid w:val="00246EBA"/>
    <w:rsid w:val="00247C8C"/>
    <w:rsid w:val="0025010E"/>
    <w:rsid w:val="0025047B"/>
    <w:rsid w:val="00250755"/>
    <w:rsid w:val="00250D29"/>
    <w:rsid w:val="00251288"/>
    <w:rsid w:val="00251CAE"/>
    <w:rsid w:val="00251FFD"/>
    <w:rsid w:val="002528AC"/>
    <w:rsid w:val="00252EAB"/>
    <w:rsid w:val="00253215"/>
    <w:rsid w:val="0025342B"/>
    <w:rsid w:val="0025393B"/>
    <w:rsid w:val="00253B57"/>
    <w:rsid w:val="002541E9"/>
    <w:rsid w:val="00254EF8"/>
    <w:rsid w:val="00255AFF"/>
    <w:rsid w:val="00256190"/>
    <w:rsid w:val="0025624E"/>
    <w:rsid w:val="00256B8F"/>
    <w:rsid w:val="002570CE"/>
    <w:rsid w:val="002576B7"/>
    <w:rsid w:val="00257997"/>
    <w:rsid w:val="002609FE"/>
    <w:rsid w:val="00260A51"/>
    <w:rsid w:val="00261051"/>
    <w:rsid w:val="00261177"/>
    <w:rsid w:val="002613DD"/>
    <w:rsid w:val="00261637"/>
    <w:rsid w:val="002619D5"/>
    <w:rsid w:val="00261A10"/>
    <w:rsid w:val="00261BFF"/>
    <w:rsid w:val="00262A9D"/>
    <w:rsid w:val="00263AE5"/>
    <w:rsid w:val="00263FE6"/>
    <w:rsid w:val="00264042"/>
    <w:rsid w:val="00264DA4"/>
    <w:rsid w:val="00264E86"/>
    <w:rsid w:val="00264F2C"/>
    <w:rsid w:val="002650EE"/>
    <w:rsid w:val="00265C25"/>
    <w:rsid w:val="0026621E"/>
    <w:rsid w:val="002666D2"/>
    <w:rsid w:val="00267140"/>
    <w:rsid w:val="002674D9"/>
    <w:rsid w:val="00267A57"/>
    <w:rsid w:val="00267E50"/>
    <w:rsid w:val="00270B64"/>
    <w:rsid w:val="00270D24"/>
    <w:rsid w:val="002715C0"/>
    <w:rsid w:val="00272113"/>
    <w:rsid w:val="002723CF"/>
    <w:rsid w:val="002723ED"/>
    <w:rsid w:val="002723F6"/>
    <w:rsid w:val="00272981"/>
    <w:rsid w:val="00273135"/>
    <w:rsid w:val="0027334D"/>
    <w:rsid w:val="002734E8"/>
    <w:rsid w:val="002738D9"/>
    <w:rsid w:val="00274374"/>
    <w:rsid w:val="002745F9"/>
    <w:rsid w:val="00274A00"/>
    <w:rsid w:val="002752C0"/>
    <w:rsid w:val="002758C4"/>
    <w:rsid w:val="00275D0A"/>
    <w:rsid w:val="00275E87"/>
    <w:rsid w:val="00275F6F"/>
    <w:rsid w:val="0027616B"/>
    <w:rsid w:val="0027661A"/>
    <w:rsid w:val="00276BDF"/>
    <w:rsid w:val="00276F9D"/>
    <w:rsid w:val="00277A7B"/>
    <w:rsid w:val="00277A84"/>
    <w:rsid w:val="00277A89"/>
    <w:rsid w:val="00280867"/>
    <w:rsid w:val="00280FD9"/>
    <w:rsid w:val="002812E7"/>
    <w:rsid w:val="00281613"/>
    <w:rsid w:val="002817CB"/>
    <w:rsid w:val="002818D1"/>
    <w:rsid w:val="00281B6C"/>
    <w:rsid w:val="00281D25"/>
    <w:rsid w:val="00282C80"/>
    <w:rsid w:val="002833FE"/>
    <w:rsid w:val="00283856"/>
    <w:rsid w:val="00283CB6"/>
    <w:rsid w:val="00283E42"/>
    <w:rsid w:val="00283FA0"/>
    <w:rsid w:val="0028419C"/>
    <w:rsid w:val="00284908"/>
    <w:rsid w:val="00284983"/>
    <w:rsid w:val="00284A4C"/>
    <w:rsid w:val="00284B92"/>
    <w:rsid w:val="00284D6B"/>
    <w:rsid w:val="0028587D"/>
    <w:rsid w:val="00285A21"/>
    <w:rsid w:val="0028652F"/>
    <w:rsid w:val="00286E24"/>
    <w:rsid w:val="00286F4F"/>
    <w:rsid w:val="00287121"/>
    <w:rsid w:val="002871A7"/>
    <w:rsid w:val="002874F0"/>
    <w:rsid w:val="0029031F"/>
    <w:rsid w:val="002903E0"/>
    <w:rsid w:val="00290A3C"/>
    <w:rsid w:val="00290E44"/>
    <w:rsid w:val="00291141"/>
    <w:rsid w:val="002912A2"/>
    <w:rsid w:val="00291664"/>
    <w:rsid w:val="0029222F"/>
    <w:rsid w:val="00293491"/>
    <w:rsid w:val="00293AA4"/>
    <w:rsid w:val="00294FF1"/>
    <w:rsid w:val="002955BE"/>
    <w:rsid w:val="00295936"/>
    <w:rsid w:val="002960B0"/>
    <w:rsid w:val="00296181"/>
    <w:rsid w:val="00296A82"/>
    <w:rsid w:val="00297098"/>
    <w:rsid w:val="00297AF9"/>
    <w:rsid w:val="00297FB8"/>
    <w:rsid w:val="002A02D7"/>
    <w:rsid w:val="002A05CD"/>
    <w:rsid w:val="002A0A58"/>
    <w:rsid w:val="002A0B67"/>
    <w:rsid w:val="002A116C"/>
    <w:rsid w:val="002A14FE"/>
    <w:rsid w:val="002A1DF1"/>
    <w:rsid w:val="002A1F12"/>
    <w:rsid w:val="002A2490"/>
    <w:rsid w:val="002A280E"/>
    <w:rsid w:val="002A360D"/>
    <w:rsid w:val="002A4AEA"/>
    <w:rsid w:val="002A4C14"/>
    <w:rsid w:val="002A4E12"/>
    <w:rsid w:val="002A50BB"/>
    <w:rsid w:val="002A5706"/>
    <w:rsid w:val="002A5F13"/>
    <w:rsid w:val="002A5F6F"/>
    <w:rsid w:val="002A605D"/>
    <w:rsid w:val="002A680D"/>
    <w:rsid w:val="002A79DD"/>
    <w:rsid w:val="002B039C"/>
    <w:rsid w:val="002B06B4"/>
    <w:rsid w:val="002B0B02"/>
    <w:rsid w:val="002B104E"/>
    <w:rsid w:val="002B177E"/>
    <w:rsid w:val="002B1BF5"/>
    <w:rsid w:val="002B249E"/>
    <w:rsid w:val="002B3754"/>
    <w:rsid w:val="002B3FCE"/>
    <w:rsid w:val="002B43DA"/>
    <w:rsid w:val="002B5201"/>
    <w:rsid w:val="002B5FC5"/>
    <w:rsid w:val="002B68FA"/>
    <w:rsid w:val="002B6F05"/>
    <w:rsid w:val="002B73C8"/>
    <w:rsid w:val="002B7444"/>
    <w:rsid w:val="002C01A7"/>
    <w:rsid w:val="002C0392"/>
    <w:rsid w:val="002C05AC"/>
    <w:rsid w:val="002C0DC0"/>
    <w:rsid w:val="002C1AE1"/>
    <w:rsid w:val="002C1F92"/>
    <w:rsid w:val="002C2D76"/>
    <w:rsid w:val="002C2DCF"/>
    <w:rsid w:val="002C3554"/>
    <w:rsid w:val="002C3DA1"/>
    <w:rsid w:val="002C450E"/>
    <w:rsid w:val="002C480E"/>
    <w:rsid w:val="002C48FC"/>
    <w:rsid w:val="002C4E08"/>
    <w:rsid w:val="002C4E55"/>
    <w:rsid w:val="002C5135"/>
    <w:rsid w:val="002C58F6"/>
    <w:rsid w:val="002C6090"/>
    <w:rsid w:val="002C60B5"/>
    <w:rsid w:val="002C6168"/>
    <w:rsid w:val="002C6958"/>
    <w:rsid w:val="002C6B0B"/>
    <w:rsid w:val="002C6D23"/>
    <w:rsid w:val="002C70E4"/>
    <w:rsid w:val="002C7C34"/>
    <w:rsid w:val="002D067F"/>
    <w:rsid w:val="002D0CEE"/>
    <w:rsid w:val="002D1232"/>
    <w:rsid w:val="002D160A"/>
    <w:rsid w:val="002D2208"/>
    <w:rsid w:val="002D2D83"/>
    <w:rsid w:val="002D2F1E"/>
    <w:rsid w:val="002D3380"/>
    <w:rsid w:val="002D35EF"/>
    <w:rsid w:val="002D3DD6"/>
    <w:rsid w:val="002D4005"/>
    <w:rsid w:val="002D646F"/>
    <w:rsid w:val="002D66FE"/>
    <w:rsid w:val="002D6E56"/>
    <w:rsid w:val="002D78C8"/>
    <w:rsid w:val="002D7F14"/>
    <w:rsid w:val="002E0188"/>
    <w:rsid w:val="002E06C1"/>
    <w:rsid w:val="002E08ED"/>
    <w:rsid w:val="002E0A0A"/>
    <w:rsid w:val="002E0AFB"/>
    <w:rsid w:val="002E0CD7"/>
    <w:rsid w:val="002E1EF5"/>
    <w:rsid w:val="002E1F43"/>
    <w:rsid w:val="002E20CD"/>
    <w:rsid w:val="002E21A9"/>
    <w:rsid w:val="002E2306"/>
    <w:rsid w:val="002E2635"/>
    <w:rsid w:val="002E2C34"/>
    <w:rsid w:val="002E31FF"/>
    <w:rsid w:val="002E35F3"/>
    <w:rsid w:val="002E458D"/>
    <w:rsid w:val="002E5732"/>
    <w:rsid w:val="002E5A4D"/>
    <w:rsid w:val="002E5AB6"/>
    <w:rsid w:val="002E5CEE"/>
    <w:rsid w:val="002E5D9D"/>
    <w:rsid w:val="002E5F3E"/>
    <w:rsid w:val="002E5FB6"/>
    <w:rsid w:val="002E65EF"/>
    <w:rsid w:val="002E66D4"/>
    <w:rsid w:val="002E6911"/>
    <w:rsid w:val="002E71AF"/>
    <w:rsid w:val="002E72D0"/>
    <w:rsid w:val="002E7F58"/>
    <w:rsid w:val="002F00C9"/>
    <w:rsid w:val="002F033A"/>
    <w:rsid w:val="002F0A73"/>
    <w:rsid w:val="002F1B20"/>
    <w:rsid w:val="002F1BD7"/>
    <w:rsid w:val="002F1FBF"/>
    <w:rsid w:val="002F2084"/>
    <w:rsid w:val="002F213A"/>
    <w:rsid w:val="002F2C55"/>
    <w:rsid w:val="002F3469"/>
    <w:rsid w:val="002F370A"/>
    <w:rsid w:val="002F37DF"/>
    <w:rsid w:val="002F3BBB"/>
    <w:rsid w:val="002F3D7A"/>
    <w:rsid w:val="002F3E38"/>
    <w:rsid w:val="002F4288"/>
    <w:rsid w:val="002F4AAA"/>
    <w:rsid w:val="002F4BC7"/>
    <w:rsid w:val="002F5199"/>
    <w:rsid w:val="002F59BB"/>
    <w:rsid w:val="002F5C00"/>
    <w:rsid w:val="002F5FE7"/>
    <w:rsid w:val="002F6300"/>
    <w:rsid w:val="002F7170"/>
    <w:rsid w:val="002F7184"/>
    <w:rsid w:val="002F76B2"/>
    <w:rsid w:val="002F7E4F"/>
    <w:rsid w:val="00300A86"/>
    <w:rsid w:val="00300D5A"/>
    <w:rsid w:val="00300EEE"/>
    <w:rsid w:val="003010EC"/>
    <w:rsid w:val="00301350"/>
    <w:rsid w:val="0030138E"/>
    <w:rsid w:val="00301394"/>
    <w:rsid w:val="00301404"/>
    <w:rsid w:val="00301881"/>
    <w:rsid w:val="00302847"/>
    <w:rsid w:val="003029A4"/>
    <w:rsid w:val="00302B20"/>
    <w:rsid w:val="00302BB3"/>
    <w:rsid w:val="00302F4E"/>
    <w:rsid w:val="00303398"/>
    <w:rsid w:val="00303A89"/>
    <w:rsid w:val="00303E2F"/>
    <w:rsid w:val="00304563"/>
    <w:rsid w:val="003057D3"/>
    <w:rsid w:val="00305B9F"/>
    <w:rsid w:val="00305CC8"/>
    <w:rsid w:val="00305F4D"/>
    <w:rsid w:val="003069A5"/>
    <w:rsid w:val="00306E09"/>
    <w:rsid w:val="00307BAA"/>
    <w:rsid w:val="003105EF"/>
    <w:rsid w:val="0031098D"/>
    <w:rsid w:val="00311163"/>
    <w:rsid w:val="00311E25"/>
    <w:rsid w:val="003123E8"/>
    <w:rsid w:val="00312BC1"/>
    <w:rsid w:val="00313406"/>
    <w:rsid w:val="00313A4F"/>
    <w:rsid w:val="00313CBB"/>
    <w:rsid w:val="00313DBD"/>
    <w:rsid w:val="003144DF"/>
    <w:rsid w:val="0031457E"/>
    <w:rsid w:val="003149C0"/>
    <w:rsid w:val="00314FB9"/>
    <w:rsid w:val="0031546B"/>
    <w:rsid w:val="00315D58"/>
    <w:rsid w:val="00316413"/>
    <w:rsid w:val="0031644D"/>
    <w:rsid w:val="00316D15"/>
    <w:rsid w:val="0031703B"/>
    <w:rsid w:val="00317687"/>
    <w:rsid w:val="00317CE5"/>
    <w:rsid w:val="00317E2D"/>
    <w:rsid w:val="003201B7"/>
    <w:rsid w:val="00320598"/>
    <w:rsid w:val="00320983"/>
    <w:rsid w:val="00320E53"/>
    <w:rsid w:val="00321196"/>
    <w:rsid w:val="00321509"/>
    <w:rsid w:val="003215D5"/>
    <w:rsid w:val="00322488"/>
    <w:rsid w:val="003227AE"/>
    <w:rsid w:val="00323075"/>
    <w:rsid w:val="00323DE2"/>
    <w:rsid w:val="003247AB"/>
    <w:rsid w:val="003249A7"/>
    <w:rsid w:val="0032506D"/>
    <w:rsid w:val="00325AB2"/>
    <w:rsid w:val="00325C57"/>
    <w:rsid w:val="0032624C"/>
    <w:rsid w:val="00326847"/>
    <w:rsid w:val="00326B37"/>
    <w:rsid w:val="00326F0B"/>
    <w:rsid w:val="00327728"/>
    <w:rsid w:val="00327F58"/>
    <w:rsid w:val="0033074B"/>
    <w:rsid w:val="003310BD"/>
    <w:rsid w:val="00331269"/>
    <w:rsid w:val="00331337"/>
    <w:rsid w:val="0033152C"/>
    <w:rsid w:val="0033177B"/>
    <w:rsid w:val="00332F25"/>
    <w:rsid w:val="00333086"/>
    <w:rsid w:val="00333D22"/>
    <w:rsid w:val="00334171"/>
    <w:rsid w:val="0033592F"/>
    <w:rsid w:val="00336C07"/>
    <w:rsid w:val="00336CDF"/>
    <w:rsid w:val="00336FFE"/>
    <w:rsid w:val="00337211"/>
    <w:rsid w:val="00340345"/>
    <w:rsid w:val="003406BD"/>
    <w:rsid w:val="003406E3"/>
    <w:rsid w:val="003413EC"/>
    <w:rsid w:val="003419B3"/>
    <w:rsid w:val="003421EB"/>
    <w:rsid w:val="00342C4F"/>
    <w:rsid w:val="00343ED5"/>
    <w:rsid w:val="00344133"/>
    <w:rsid w:val="003449E4"/>
    <w:rsid w:val="00344FE7"/>
    <w:rsid w:val="003452F6"/>
    <w:rsid w:val="00345638"/>
    <w:rsid w:val="00345707"/>
    <w:rsid w:val="00345A6A"/>
    <w:rsid w:val="0034755F"/>
    <w:rsid w:val="00347737"/>
    <w:rsid w:val="00347863"/>
    <w:rsid w:val="00347898"/>
    <w:rsid w:val="003479E6"/>
    <w:rsid w:val="00347EA6"/>
    <w:rsid w:val="00350988"/>
    <w:rsid w:val="00350E3C"/>
    <w:rsid w:val="0035118B"/>
    <w:rsid w:val="003511EF"/>
    <w:rsid w:val="00351503"/>
    <w:rsid w:val="00352056"/>
    <w:rsid w:val="003520BD"/>
    <w:rsid w:val="00352712"/>
    <w:rsid w:val="00352BC8"/>
    <w:rsid w:val="00352F90"/>
    <w:rsid w:val="003532B1"/>
    <w:rsid w:val="00354169"/>
    <w:rsid w:val="003545CB"/>
    <w:rsid w:val="00354CC5"/>
    <w:rsid w:val="00354D71"/>
    <w:rsid w:val="00354E9B"/>
    <w:rsid w:val="003551EF"/>
    <w:rsid w:val="0035565A"/>
    <w:rsid w:val="00356972"/>
    <w:rsid w:val="00356F40"/>
    <w:rsid w:val="0035709B"/>
    <w:rsid w:val="003572EE"/>
    <w:rsid w:val="0035748D"/>
    <w:rsid w:val="00357B60"/>
    <w:rsid w:val="00360975"/>
    <w:rsid w:val="00360D56"/>
    <w:rsid w:val="00361251"/>
    <w:rsid w:val="003612DD"/>
    <w:rsid w:val="00361BAF"/>
    <w:rsid w:val="00361CC0"/>
    <w:rsid w:val="00362564"/>
    <w:rsid w:val="00363310"/>
    <w:rsid w:val="00363772"/>
    <w:rsid w:val="00364454"/>
    <w:rsid w:val="00364473"/>
    <w:rsid w:val="00364872"/>
    <w:rsid w:val="003657E6"/>
    <w:rsid w:val="003657E9"/>
    <w:rsid w:val="0036586A"/>
    <w:rsid w:val="00365D8D"/>
    <w:rsid w:val="00366A52"/>
    <w:rsid w:val="00367299"/>
    <w:rsid w:val="00367C13"/>
    <w:rsid w:val="0037042E"/>
    <w:rsid w:val="003705E0"/>
    <w:rsid w:val="003707C7"/>
    <w:rsid w:val="00370A8D"/>
    <w:rsid w:val="003710C8"/>
    <w:rsid w:val="003711B1"/>
    <w:rsid w:val="00371476"/>
    <w:rsid w:val="00371D78"/>
    <w:rsid w:val="0037214C"/>
    <w:rsid w:val="0037321D"/>
    <w:rsid w:val="00373B72"/>
    <w:rsid w:val="003745D9"/>
    <w:rsid w:val="003747AF"/>
    <w:rsid w:val="003748CC"/>
    <w:rsid w:val="00374F89"/>
    <w:rsid w:val="003754C4"/>
    <w:rsid w:val="00375BD1"/>
    <w:rsid w:val="003763C8"/>
    <w:rsid w:val="00376D9A"/>
    <w:rsid w:val="00377533"/>
    <w:rsid w:val="003778E1"/>
    <w:rsid w:val="003800E5"/>
    <w:rsid w:val="0038010D"/>
    <w:rsid w:val="003808FD"/>
    <w:rsid w:val="0038091A"/>
    <w:rsid w:val="00381077"/>
    <w:rsid w:val="00381469"/>
    <w:rsid w:val="00381C2B"/>
    <w:rsid w:val="00381E28"/>
    <w:rsid w:val="00381E81"/>
    <w:rsid w:val="00381EB2"/>
    <w:rsid w:val="00381F04"/>
    <w:rsid w:val="0038251E"/>
    <w:rsid w:val="0038260B"/>
    <w:rsid w:val="0038391B"/>
    <w:rsid w:val="00383921"/>
    <w:rsid w:val="00383CFD"/>
    <w:rsid w:val="003844BF"/>
    <w:rsid w:val="0038502E"/>
    <w:rsid w:val="00385A5A"/>
    <w:rsid w:val="00385D59"/>
    <w:rsid w:val="00386412"/>
    <w:rsid w:val="003870CA"/>
    <w:rsid w:val="003876D7"/>
    <w:rsid w:val="00387BAB"/>
    <w:rsid w:val="003905C8"/>
    <w:rsid w:val="0039095B"/>
    <w:rsid w:val="00390B68"/>
    <w:rsid w:val="00390BC2"/>
    <w:rsid w:val="00390C13"/>
    <w:rsid w:val="00390EE7"/>
    <w:rsid w:val="00391D58"/>
    <w:rsid w:val="00391FBE"/>
    <w:rsid w:val="00392201"/>
    <w:rsid w:val="003923C5"/>
    <w:rsid w:val="00392EBF"/>
    <w:rsid w:val="003935BA"/>
    <w:rsid w:val="003937A1"/>
    <w:rsid w:val="00393971"/>
    <w:rsid w:val="00394127"/>
    <w:rsid w:val="003942B8"/>
    <w:rsid w:val="00394A40"/>
    <w:rsid w:val="00394B8B"/>
    <w:rsid w:val="00395003"/>
    <w:rsid w:val="0039528E"/>
    <w:rsid w:val="003958C5"/>
    <w:rsid w:val="00395EF0"/>
    <w:rsid w:val="00395F20"/>
    <w:rsid w:val="0039650D"/>
    <w:rsid w:val="00396FA5"/>
    <w:rsid w:val="00397313"/>
    <w:rsid w:val="00397BFF"/>
    <w:rsid w:val="00397C1D"/>
    <w:rsid w:val="00397E99"/>
    <w:rsid w:val="003A0079"/>
    <w:rsid w:val="003A116D"/>
    <w:rsid w:val="003A126A"/>
    <w:rsid w:val="003A1A1E"/>
    <w:rsid w:val="003A1AC8"/>
    <w:rsid w:val="003A20BF"/>
    <w:rsid w:val="003A240F"/>
    <w:rsid w:val="003A2FE9"/>
    <w:rsid w:val="003A3475"/>
    <w:rsid w:val="003A374C"/>
    <w:rsid w:val="003A3856"/>
    <w:rsid w:val="003A3AD3"/>
    <w:rsid w:val="003A3D86"/>
    <w:rsid w:val="003A4602"/>
    <w:rsid w:val="003A4990"/>
    <w:rsid w:val="003A4E03"/>
    <w:rsid w:val="003A4E53"/>
    <w:rsid w:val="003A4FA3"/>
    <w:rsid w:val="003A54EE"/>
    <w:rsid w:val="003A5761"/>
    <w:rsid w:val="003A5C3A"/>
    <w:rsid w:val="003A69D5"/>
    <w:rsid w:val="003A7D0D"/>
    <w:rsid w:val="003A7E28"/>
    <w:rsid w:val="003B0701"/>
    <w:rsid w:val="003B0FDB"/>
    <w:rsid w:val="003B1078"/>
    <w:rsid w:val="003B18A9"/>
    <w:rsid w:val="003B25D2"/>
    <w:rsid w:val="003B2705"/>
    <w:rsid w:val="003B28AA"/>
    <w:rsid w:val="003B2E64"/>
    <w:rsid w:val="003B3BCB"/>
    <w:rsid w:val="003B3EBC"/>
    <w:rsid w:val="003B45C5"/>
    <w:rsid w:val="003B4966"/>
    <w:rsid w:val="003B4D87"/>
    <w:rsid w:val="003B57A6"/>
    <w:rsid w:val="003B587C"/>
    <w:rsid w:val="003B600B"/>
    <w:rsid w:val="003B62AF"/>
    <w:rsid w:val="003B6B24"/>
    <w:rsid w:val="003B6C76"/>
    <w:rsid w:val="003B72E7"/>
    <w:rsid w:val="003B753B"/>
    <w:rsid w:val="003C0384"/>
    <w:rsid w:val="003C0472"/>
    <w:rsid w:val="003C069B"/>
    <w:rsid w:val="003C091E"/>
    <w:rsid w:val="003C0CC4"/>
    <w:rsid w:val="003C1238"/>
    <w:rsid w:val="003C1B52"/>
    <w:rsid w:val="003C1E26"/>
    <w:rsid w:val="003C1E91"/>
    <w:rsid w:val="003C261A"/>
    <w:rsid w:val="003C26AF"/>
    <w:rsid w:val="003C26C3"/>
    <w:rsid w:val="003C2BF5"/>
    <w:rsid w:val="003C33FD"/>
    <w:rsid w:val="003C3A8A"/>
    <w:rsid w:val="003C55F1"/>
    <w:rsid w:val="003C5F53"/>
    <w:rsid w:val="003C66E5"/>
    <w:rsid w:val="003C683B"/>
    <w:rsid w:val="003C6A04"/>
    <w:rsid w:val="003C71F9"/>
    <w:rsid w:val="003C7671"/>
    <w:rsid w:val="003C789E"/>
    <w:rsid w:val="003D0269"/>
    <w:rsid w:val="003D0A53"/>
    <w:rsid w:val="003D0C99"/>
    <w:rsid w:val="003D12F7"/>
    <w:rsid w:val="003D2D98"/>
    <w:rsid w:val="003D342F"/>
    <w:rsid w:val="003D41BA"/>
    <w:rsid w:val="003D4521"/>
    <w:rsid w:val="003D49C5"/>
    <w:rsid w:val="003D4CC0"/>
    <w:rsid w:val="003D5378"/>
    <w:rsid w:val="003D5A72"/>
    <w:rsid w:val="003D5B96"/>
    <w:rsid w:val="003D629E"/>
    <w:rsid w:val="003D6F13"/>
    <w:rsid w:val="003D7A19"/>
    <w:rsid w:val="003D7B78"/>
    <w:rsid w:val="003E0913"/>
    <w:rsid w:val="003E0E75"/>
    <w:rsid w:val="003E0FE4"/>
    <w:rsid w:val="003E1223"/>
    <w:rsid w:val="003E1DD1"/>
    <w:rsid w:val="003E2664"/>
    <w:rsid w:val="003E2674"/>
    <w:rsid w:val="003E2A23"/>
    <w:rsid w:val="003E2C66"/>
    <w:rsid w:val="003E3B64"/>
    <w:rsid w:val="003E3F0C"/>
    <w:rsid w:val="003E42F3"/>
    <w:rsid w:val="003E46BF"/>
    <w:rsid w:val="003E51FE"/>
    <w:rsid w:val="003E541A"/>
    <w:rsid w:val="003E56DB"/>
    <w:rsid w:val="003E5D08"/>
    <w:rsid w:val="003E60AF"/>
    <w:rsid w:val="003E61E6"/>
    <w:rsid w:val="003E639C"/>
    <w:rsid w:val="003E6713"/>
    <w:rsid w:val="003E6D9E"/>
    <w:rsid w:val="003E7EAB"/>
    <w:rsid w:val="003E7F26"/>
    <w:rsid w:val="003E7F42"/>
    <w:rsid w:val="003E7F86"/>
    <w:rsid w:val="003F0845"/>
    <w:rsid w:val="003F0EAD"/>
    <w:rsid w:val="003F1365"/>
    <w:rsid w:val="003F140B"/>
    <w:rsid w:val="003F1E94"/>
    <w:rsid w:val="003F1EA9"/>
    <w:rsid w:val="003F24FE"/>
    <w:rsid w:val="003F270B"/>
    <w:rsid w:val="003F2DA8"/>
    <w:rsid w:val="003F3941"/>
    <w:rsid w:val="003F3D53"/>
    <w:rsid w:val="003F40CB"/>
    <w:rsid w:val="003F41C3"/>
    <w:rsid w:val="003F466E"/>
    <w:rsid w:val="003F49B6"/>
    <w:rsid w:val="003F4A28"/>
    <w:rsid w:val="003F4E85"/>
    <w:rsid w:val="003F4FFC"/>
    <w:rsid w:val="003F5937"/>
    <w:rsid w:val="003F654F"/>
    <w:rsid w:val="003F747E"/>
    <w:rsid w:val="004006A6"/>
    <w:rsid w:val="00400B5E"/>
    <w:rsid w:val="00400CF9"/>
    <w:rsid w:val="00401132"/>
    <w:rsid w:val="00401146"/>
    <w:rsid w:val="0040165C"/>
    <w:rsid w:val="00401D07"/>
    <w:rsid w:val="0040231F"/>
    <w:rsid w:val="004027E8"/>
    <w:rsid w:val="0040326C"/>
    <w:rsid w:val="004033B5"/>
    <w:rsid w:val="004037D7"/>
    <w:rsid w:val="00403C84"/>
    <w:rsid w:val="00403FB4"/>
    <w:rsid w:val="0040465E"/>
    <w:rsid w:val="004049E2"/>
    <w:rsid w:val="00404E0B"/>
    <w:rsid w:val="00404E9A"/>
    <w:rsid w:val="00404FCA"/>
    <w:rsid w:val="004055C1"/>
    <w:rsid w:val="004056A3"/>
    <w:rsid w:val="00405C93"/>
    <w:rsid w:val="00405EF0"/>
    <w:rsid w:val="004066C3"/>
    <w:rsid w:val="004074DA"/>
    <w:rsid w:val="00407CB3"/>
    <w:rsid w:val="004100F2"/>
    <w:rsid w:val="0041050E"/>
    <w:rsid w:val="00410FF8"/>
    <w:rsid w:val="0041175A"/>
    <w:rsid w:val="00411D7A"/>
    <w:rsid w:val="00411E09"/>
    <w:rsid w:val="004122F7"/>
    <w:rsid w:val="0041262A"/>
    <w:rsid w:val="004126ED"/>
    <w:rsid w:val="00412F4C"/>
    <w:rsid w:val="004132DA"/>
    <w:rsid w:val="0041385C"/>
    <w:rsid w:val="00413A36"/>
    <w:rsid w:val="00413BB1"/>
    <w:rsid w:val="004144DB"/>
    <w:rsid w:val="00414DD3"/>
    <w:rsid w:val="00414DEB"/>
    <w:rsid w:val="00415101"/>
    <w:rsid w:val="004155B2"/>
    <w:rsid w:val="00415603"/>
    <w:rsid w:val="0041602B"/>
    <w:rsid w:val="00416374"/>
    <w:rsid w:val="0041671C"/>
    <w:rsid w:val="00416D6E"/>
    <w:rsid w:val="00416D8E"/>
    <w:rsid w:val="00416EE1"/>
    <w:rsid w:val="004173BF"/>
    <w:rsid w:val="00417649"/>
    <w:rsid w:val="0042006D"/>
    <w:rsid w:val="0042011F"/>
    <w:rsid w:val="0042044C"/>
    <w:rsid w:val="00420553"/>
    <w:rsid w:val="00420BBF"/>
    <w:rsid w:val="00420D2D"/>
    <w:rsid w:val="00420F10"/>
    <w:rsid w:val="00421D43"/>
    <w:rsid w:val="00422624"/>
    <w:rsid w:val="00422692"/>
    <w:rsid w:val="004233F0"/>
    <w:rsid w:val="00423404"/>
    <w:rsid w:val="0042374D"/>
    <w:rsid w:val="00425B39"/>
    <w:rsid w:val="00425F22"/>
    <w:rsid w:val="00426B98"/>
    <w:rsid w:val="00427270"/>
    <w:rsid w:val="00430514"/>
    <w:rsid w:val="0043078E"/>
    <w:rsid w:val="00430E67"/>
    <w:rsid w:val="00431978"/>
    <w:rsid w:val="00431B4B"/>
    <w:rsid w:val="004322F1"/>
    <w:rsid w:val="00432659"/>
    <w:rsid w:val="00432B44"/>
    <w:rsid w:val="00433DD1"/>
    <w:rsid w:val="00433E8A"/>
    <w:rsid w:val="00433F05"/>
    <w:rsid w:val="00434232"/>
    <w:rsid w:val="00434596"/>
    <w:rsid w:val="004347AF"/>
    <w:rsid w:val="00434B15"/>
    <w:rsid w:val="00434EAF"/>
    <w:rsid w:val="00435488"/>
    <w:rsid w:val="00435500"/>
    <w:rsid w:val="00435577"/>
    <w:rsid w:val="00435961"/>
    <w:rsid w:val="00435DD1"/>
    <w:rsid w:val="00435F8D"/>
    <w:rsid w:val="00436808"/>
    <w:rsid w:val="00436DEF"/>
    <w:rsid w:val="00437126"/>
    <w:rsid w:val="00437D71"/>
    <w:rsid w:val="00437F4B"/>
    <w:rsid w:val="00437FA0"/>
    <w:rsid w:val="00440B22"/>
    <w:rsid w:val="004418FF"/>
    <w:rsid w:val="00442739"/>
    <w:rsid w:val="00442756"/>
    <w:rsid w:val="00442820"/>
    <w:rsid w:val="00442B04"/>
    <w:rsid w:val="00442C10"/>
    <w:rsid w:val="00442EC0"/>
    <w:rsid w:val="00443559"/>
    <w:rsid w:val="00443905"/>
    <w:rsid w:val="00443CBE"/>
    <w:rsid w:val="00443E51"/>
    <w:rsid w:val="00444587"/>
    <w:rsid w:val="004446E9"/>
    <w:rsid w:val="00444E17"/>
    <w:rsid w:val="00444E33"/>
    <w:rsid w:val="00445C87"/>
    <w:rsid w:val="00445D4C"/>
    <w:rsid w:val="004462D0"/>
    <w:rsid w:val="0044652E"/>
    <w:rsid w:val="00446535"/>
    <w:rsid w:val="00447AD8"/>
    <w:rsid w:val="00451CB3"/>
    <w:rsid w:val="00451F5B"/>
    <w:rsid w:val="00452608"/>
    <w:rsid w:val="00452CD1"/>
    <w:rsid w:val="00453182"/>
    <w:rsid w:val="004539C2"/>
    <w:rsid w:val="00453D8B"/>
    <w:rsid w:val="004545E2"/>
    <w:rsid w:val="00454822"/>
    <w:rsid w:val="00454D59"/>
    <w:rsid w:val="0045553C"/>
    <w:rsid w:val="00455712"/>
    <w:rsid w:val="004559E0"/>
    <w:rsid w:val="00456350"/>
    <w:rsid w:val="00456770"/>
    <w:rsid w:val="004567C6"/>
    <w:rsid w:val="00457106"/>
    <w:rsid w:val="004571D6"/>
    <w:rsid w:val="004578B0"/>
    <w:rsid w:val="00457D57"/>
    <w:rsid w:val="00460228"/>
    <w:rsid w:val="00461188"/>
    <w:rsid w:val="004614DC"/>
    <w:rsid w:val="00461600"/>
    <w:rsid w:val="00461633"/>
    <w:rsid w:val="0046194C"/>
    <w:rsid w:val="00461C1C"/>
    <w:rsid w:val="00461D78"/>
    <w:rsid w:val="00462013"/>
    <w:rsid w:val="00462137"/>
    <w:rsid w:val="004628C8"/>
    <w:rsid w:val="00463266"/>
    <w:rsid w:val="004635CC"/>
    <w:rsid w:val="0046385F"/>
    <w:rsid w:val="00464D3C"/>
    <w:rsid w:val="00464DEE"/>
    <w:rsid w:val="00465260"/>
    <w:rsid w:val="004657EB"/>
    <w:rsid w:val="0046603F"/>
    <w:rsid w:val="0046635B"/>
    <w:rsid w:val="004664A8"/>
    <w:rsid w:val="00467171"/>
    <w:rsid w:val="0046734C"/>
    <w:rsid w:val="00467752"/>
    <w:rsid w:val="00467798"/>
    <w:rsid w:val="00470442"/>
    <w:rsid w:val="004707C1"/>
    <w:rsid w:val="004707FB"/>
    <w:rsid w:val="004708DB"/>
    <w:rsid w:val="00470C73"/>
    <w:rsid w:val="00471ADC"/>
    <w:rsid w:val="00471B1A"/>
    <w:rsid w:val="00472011"/>
    <w:rsid w:val="004723CD"/>
    <w:rsid w:val="00472A9A"/>
    <w:rsid w:val="004733C8"/>
    <w:rsid w:val="00473667"/>
    <w:rsid w:val="004737DF"/>
    <w:rsid w:val="00473957"/>
    <w:rsid w:val="00473A88"/>
    <w:rsid w:val="00473F73"/>
    <w:rsid w:val="0047412B"/>
    <w:rsid w:val="004743A3"/>
    <w:rsid w:val="004745C2"/>
    <w:rsid w:val="00475342"/>
    <w:rsid w:val="00475703"/>
    <w:rsid w:val="0047581C"/>
    <w:rsid w:val="00475FEB"/>
    <w:rsid w:val="00476485"/>
    <w:rsid w:val="0047667D"/>
    <w:rsid w:val="00476841"/>
    <w:rsid w:val="004769F8"/>
    <w:rsid w:val="00477D80"/>
    <w:rsid w:val="00480B36"/>
    <w:rsid w:val="0048141D"/>
    <w:rsid w:val="0048203B"/>
    <w:rsid w:val="00482339"/>
    <w:rsid w:val="0048246D"/>
    <w:rsid w:val="004828D8"/>
    <w:rsid w:val="004828E5"/>
    <w:rsid w:val="00482C58"/>
    <w:rsid w:val="00482D64"/>
    <w:rsid w:val="0048312E"/>
    <w:rsid w:val="00483417"/>
    <w:rsid w:val="00483966"/>
    <w:rsid w:val="00483C07"/>
    <w:rsid w:val="00483DF7"/>
    <w:rsid w:val="0048458C"/>
    <w:rsid w:val="00484686"/>
    <w:rsid w:val="00484818"/>
    <w:rsid w:val="00484EE6"/>
    <w:rsid w:val="004850B2"/>
    <w:rsid w:val="004851F4"/>
    <w:rsid w:val="0048592D"/>
    <w:rsid w:val="0048603D"/>
    <w:rsid w:val="00486782"/>
    <w:rsid w:val="00486A75"/>
    <w:rsid w:val="00490470"/>
    <w:rsid w:val="00490C4E"/>
    <w:rsid w:val="0049142A"/>
    <w:rsid w:val="0049165A"/>
    <w:rsid w:val="00491D23"/>
    <w:rsid w:val="00492047"/>
    <w:rsid w:val="00492483"/>
    <w:rsid w:val="004930EE"/>
    <w:rsid w:val="00493232"/>
    <w:rsid w:val="004933E3"/>
    <w:rsid w:val="004936F8"/>
    <w:rsid w:val="00493913"/>
    <w:rsid w:val="00493FB3"/>
    <w:rsid w:val="00494599"/>
    <w:rsid w:val="0049538E"/>
    <w:rsid w:val="00495B2B"/>
    <w:rsid w:val="0049646D"/>
    <w:rsid w:val="0049654F"/>
    <w:rsid w:val="00497A59"/>
    <w:rsid w:val="004A0387"/>
    <w:rsid w:val="004A0591"/>
    <w:rsid w:val="004A0611"/>
    <w:rsid w:val="004A162D"/>
    <w:rsid w:val="004A1678"/>
    <w:rsid w:val="004A18B3"/>
    <w:rsid w:val="004A2071"/>
    <w:rsid w:val="004A3C20"/>
    <w:rsid w:val="004A4CB4"/>
    <w:rsid w:val="004A4F24"/>
    <w:rsid w:val="004A53E9"/>
    <w:rsid w:val="004A54A7"/>
    <w:rsid w:val="004A5861"/>
    <w:rsid w:val="004A59AE"/>
    <w:rsid w:val="004A5D4C"/>
    <w:rsid w:val="004A5E05"/>
    <w:rsid w:val="004A68B7"/>
    <w:rsid w:val="004A6B44"/>
    <w:rsid w:val="004A6D16"/>
    <w:rsid w:val="004A7867"/>
    <w:rsid w:val="004A7AA7"/>
    <w:rsid w:val="004B08C0"/>
    <w:rsid w:val="004B0A96"/>
    <w:rsid w:val="004B0EF9"/>
    <w:rsid w:val="004B17F1"/>
    <w:rsid w:val="004B1953"/>
    <w:rsid w:val="004B22D9"/>
    <w:rsid w:val="004B24C7"/>
    <w:rsid w:val="004B306D"/>
    <w:rsid w:val="004B3385"/>
    <w:rsid w:val="004B40D6"/>
    <w:rsid w:val="004B47B7"/>
    <w:rsid w:val="004B47CF"/>
    <w:rsid w:val="004B4B6C"/>
    <w:rsid w:val="004B51BA"/>
    <w:rsid w:val="004B5EF9"/>
    <w:rsid w:val="004B624B"/>
    <w:rsid w:val="004B6591"/>
    <w:rsid w:val="004B7176"/>
    <w:rsid w:val="004B746A"/>
    <w:rsid w:val="004B7620"/>
    <w:rsid w:val="004B7B17"/>
    <w:rsid w:val="004C13FD"/>
    <w:rsid w:val="004C2EA8"/>
    <w:rsid w:val="004C3CDD"/>
    <w:rsid w:val="004C5330"/>
    <w:rsid w:val="004C5390"/>
    <w:rsid w:val="004C5C73"/>
    <w:rsid w:val="004C793B"/>
    <w:rsid w:val="004C7BFE"/>
    <w:rsid w:val="004C7E61"/>
    <w:rsid w:val="004D01DD"/>
    <w:rsid w:val="004D090E"/>
    <w:rsid w:val="004D0CBF"/>
    <w:rsid w:val="004D0CE8"/>
    <w:rsid w:val="004D18AD"/>
    <w:rsid w:val="004D353C"/>
    <w:rsid w:val="004D4060"/>
    <w:rsid w:val="004D4B95"/>
    <w:rsid w:val="004D54CB"/>
    <w:rsid w:val="004D610F"/>
    <w:rsid w:val="004D65F8"/>
    <w:rsid w:val="004D6A02"/>
    <w:rsid w:val="004D7261"/>
    <w:rsid w:val="004D7394"/>
    <w:rsid w:val="004D7658"/>
    <w:rsid w:val="004D7CC1"/>
    <w:rsid w:val="004D7EAC"/>
    <w:rsid w:val="004D7F7B"/>
    <w:rsid w:val="004E0D72"/>
    <w:rsid w:val="004E0E6C"/>
    <w:rsid w:val="004E10C8"/>
    <w:rsid w:val="004E1316"/>
    <w:rsid w:val="004E1990"/>
    <w:rsid w:val="004E2308"/>
    <w:rsid w:val="004E238F"/>
    <w:rsid w:val="004E290C"/>
    <w:rsid w:val="004E29C1"/>
    <w:rsid w:val="004E37DC"/>
    <w:rsid w:val="004E3BB5"/>
    <w:rsid w:val="004E3F9E"/>
    <w:rsid w:val="004E508D"/>
    <w:rsid w:val="004E526C"/>
    <w:rsid w:val="004E54ED"/>
    <w:rsid w:val="004E5A61"/>
    <w:rsid w:val="004E6034"/>
    <w:rsid w:val="004E6046"/>
    <w:rsid w:val="004E636E"/>
    <w:rsid w:val="004E6B9D"/>
    <w:rsid w:val="004E6DEC"/>
    <w:rsid w:val="004E6FE2"/>
    <w:rsid w:val="004E7D6F"/>
    <w:rsid w:val="004F0236"/>
    <w:rsid w:val="004F0EB4"/>
    <w:rsid w:val="004F102E"/>
    <w:rsid w:val="004F18B7"/>
    <w:rsid w:val="004F1C5D"/>
    <w:rsid w:val="004F27EA"/>
    <w:rsid w:val="004F2C30"/>
    <w:rsid w:val="004F4107"/>
    <w:rsid w:val="004F432F"/>
    <w:rsid w:val="004F5B51"/>
    <w:rsid w:val="004F5FA6"/>
    <w:rsid w:val="004F62F6"/>
    <w:rsid w:val="004F674F"/>
    <w:rsid w:val="004F6EA4"/>
    <w:rsid w:val="004F7BA3"/>
    <w:rsid w:val="004F7C46"/>
    <w:rsid w:val="005000E8"/>
    <w:rsid w:val="00500A56"/>
    <w:rsid w:val="00500F09"/>
    <w:rsid w:val="00501263"/>
    <w:rsid w:val="0050178D"/>
    <w:rsid w:val="00501A9E"/>
    <w:rsid w:val="00502499"/>
    <w:rsid w:val="005026A1"/>
    <w:rsid w:val="00502BFF"/>
    <w:rsid w:val="0050310C"/>
    <w:rsid w:val="00503298"/>
    <w:rsid w:val="00503456"/>
    <w:rsid w:val="00503767"/>
    <w:rsid w:val="00503DAF"/>
    <w:rsid w:val="00504E81"/>
    <w:rsid w:val="00504FB0"/>
    <w:rsid w:val="00505751"/>
    <w:rsid w:val="00505DBB"/>
    <w:rsid w:val="00505DF6"/>
    <w:rsid w:val="00506D5A"/>
    <w:rsid w:val="00506F43"/>
    <w:rsid w:val="0050717C"/>
    <w:rsid w:val="005074B7"/>
    <w:rsid w:val="00507C33"/>
    <w:rsid w:val="00507D04"/>
    <w:rsid w:val="0051003E"/>
    <w:rsid w:val="005101D6"/>
    <w:rsid w:val="005105C1"/>
    <w:rsid w:val="00510811"/>
    <w:rsid w:val="00510D64"/>
    <w:rsid w:val="00511CC0"/>
    <w:rsid w:val="00512090"/>
    <w:rsid w:val="00512399"/>
    <w:rsid w:val="005124F9"/>
    <w:rsid w:val="005126AE"/>
    <w:rsid w:val="00512DAB"/>
    <w:rsid w:val="00513544"/>
    <w:rsid w:val="005137ED"/>
    <w:rsid w:val="00513A2D"/>
    <w:rsid w:val="00514153"/>
    <w:rsid w:val="005145E7"/>
    <w:rsid w:val="00514A87"/>
    <w:rsid w:val="00517F85"/>
    <w:rsid w:val="005200C1"/>
    <w:rsid w:val="0052041D"/>
    <w:rsid w:val="0052062A"/>
    <w:rsid w:val="0052139B"/>
    <w:rsid w:val="005216CD"/>
    <w:rsid w:val="00521BF9"/>
    <w:rsid w:val="00522200"/>
    <w:rsid w:val="00522514"/>
    <w:rsid w:val="00522763"/>
    <w:rsid w:val="005230E5"/>
    <w:rsid w:val="00523696"/>
    <w:rsid w:val="005237DA"/>
    <w:rsid w:val="00523972"/>
    <w:rsid w:val="00523CA3"/>
    <w:rsid w:val="00523E1C"/>
    <w:rsid w:val="00523ED8"/>
    <w:rsid w:val="005243C2"/>
    <w:rsid w:val="00524590"/>
    <w:rsid w:val="0052469B"/>
    <w:rsid w:val="005248BC"/>
    <w:rsid w:val="00524A19"/>
    <w:rsid w:val="00524EFF"/>
    <w:rsid w:val="00525B08"/>
    <w:rsid w:val="005261A2"/>
    <w:rsid w:val="005261C3"/>
    <w:rsid w:val="00526476"/>
    <w:rsid w:val="00526CAE"/>
    <w:rsid w:val="005273B0"/>
    <w:rsid w:val="005273B1"/>
    <w:rsid w:val="00527BA7"/>
    <w:rsid w:val="0053046A"/>
    <w:rsid w:val="00530780"/>
    <w:rsid w:val="00530F6D"/>
    <w:rsid w:val="0053155B"/>
    <w:rsid w:val="00531DED"/>
    <w:rsid w:val="00531EEA"/>
    <w:rsid w:val="0053261F"/>
    <w:rsid w:val="00532AA4"/>
    <w:rsid w:val="005336DB"/>
    <w:rsid w:val="00534228"/>
    <w:rsid w:val="00535059"/>
    <w:rsid w:val="005351F8"/>
    <w:rsid w:val="00536AD7"/>
    <w:rsid w:val="00536DE1"/>
    <w:rsid w:val="00536E13"/>
    <w:rsid w:val="00537031"/>
    <w:rsid w:val="00537185"/>
    <w:rsid w:val="00537DD7"/>
    <w:rsid w:val="00537F83"/>
    <w:rsid w:val="00537FE0"/>
    <w:rsid w:val="005403C0"/>
    <w:rsid w:val="00540A75"/>
    <w:rsid w:val="00540B51"/>
    <w:rsid w:val="00541A84"/>
    <w:rsid w:val="00541D74"/>
    <w:rsid w:val="0054206B"/>
    <w:rsid w:val="00542906"/>
    <w:rsid w:val="005430A4"/>
    <w:rsid w:val="00543230"/>
    <w:rsid w:val="005439A4"/>
    <w:rsid w:val="0054435C"/>
    <w:rsid w:val="005449F6"/>
    <w:rsid w:val="00544A09"/>
    <w:rsid w:val="00544C1F"/>
    <w:rsid w:val="00545AB5"/>
    <w:rsid w:val="005471DD"/>
    <w:rsid w:val="00547234"/>
    <w:rsid w:val="00547514"/>
    <w:rsid w:val="00547DC0"/>
    <w:rsid w:val="0055167B"/>
    <w:rsid w:val="00551808"/>
    <w:rsid w:val="00551A18"/>
    <w:rsid w:val="00551C04"/>
    <w:rsid w:val="00551D2D"/>
    <w:rsid w:val="00551FBD"/>
    <w:rsid w:val="005522A1"/>
    <w:rsid w:val="00552A14"/>
    <w:rsid w:val="0055371F"/>
    <w:rsid w:val="005537B7"/>
    <w:rsid w:val="00553ABF"/>
    <w:rsid w:val="0055406E"/>
    <w:rsid w:val="00554A11"/>
    <w:rsid w:val="00554C0F"/>
    <w:rsid w:val="00554E6C"/>
    <w:rsid w:val="005559A7"/>
    <w:rsid w:val="00555C99"/>
    <w:rsid w:val="00555EF7"/>
    <w:rsid w:val="00555FD4"/>
    <w:rsid w:val="00556202"/>
    <w:rsid w:val="005567C1"/>
    <w:rsid w:val="0055689F"/>
    <w:rsid w:val="00556DA0"/>
    <w:rsid w:val="00557466"/>
    <w:rsid w:val="005576E7"/>
    <w:rsid w:val="00557A89"/>
    <w:rsid w:val="0056038A"/>
    <w:rsid w:val="005610DF"/>
    <w:rsid w:val="00562CF0"/>
    <w:rsid w:val="0056318F"/>
    <w:rsid w:val="005631D7"/>
    <w:rsid w:val="00563D0D"/>
    <w:rsid w:val="00564026"/>
    <w:rsid w:val="00565193"/>
    <w:rsid w:val="00565452"/>
    <w:rsid w:val="005655AD"/>
    <w:rsid w:val="0056593B"/>
    <w:rsid w:val="00566862"/>
    <w:rsid w:val="00566A0D"/>
    <w:rsid w:val="0056742D"/>
    <w:rsid w:val="0056758B"/>
    <w:rsid w:val="0057005E"/>
    <w:rsid w:val="005701AE"/>
    <w:rsid w:val="00570813"/>
    <w:rsid w:val="0057098C"/>
    <w:rsid w:val="005715AB"/>
    <w:rsid w:val="00571A51"/>
    <w:rsid w:val="00573487"/>
    <w:rsid w:val="005735A1"/>
    <w:rsid w:val="00573692"/>
    <w:rsid w:val="005738AE"/>
    <w:rsid w:val="00573FC4"/>
    <w:rsid w:val="00574700"/>
    <w:rsid w:val="00574764"/>
    <w:rsid w:val="005752DD"/>
    <w:rsid w:val="005755FC"/>
    <w:rsid w:val="0057562B"/>
    <w:rsid w:val="00575F53"/>
    <w:rsid w:val="00576AE3"/>
    <w:rsid w:val="0057702E"/>
    <w:rsid w:val="00577142"/>
    <w:rsid w:val="005772F7"/>
    <w:rsid w:val="005778C4"/>
    <w:rsid w:val="00577B91"/>
    <w:rsid w:val="00577D01"/>
    <w:rsid w:val="0058026D"/>
    <w:rsid w:val="005803E2"/>
    <w:rsid w:val="00580923"/>
    <w:rsid w:val="00581E22"/>
    <w:rsid w:val="005829AA"/>
    <w:rsid w:val="00582DCA"/>
    <w:rsid w:val="00582F04"/>
    <w:rsid w:val="005832A0"/>
    <w:rsid w:val="005832B7"/>
    <w:rsid w:val="00583FAE"/>
    <w:rsid w:val="00584162"/>
    <w:rsid w:val="00585420"/>
    <w:rsid w:val="00586A2D"/>
    <w:rsid w:val="0058761A"/>
    <w:rsid w:val="00587C24"/>
    <w:rsid w:val="005902C3"/>
    <w:rsid w:val="0059075F"/>
    <w:rsid w:val="00590971"/>
    <w:rsid w:val="00590F4F"/>
    <w:rsid w:val="0059133D"/>
    <w:rsid w:val="00591579"/>
    <w:rsid w:val="005916A0"/>
    <w:rsid w:val="00591770"/>
    <w:rsid w:val="00591CF7"/>
    <w:rsid w:val="00591F4E"/>
    <w:rsid w:val="00591FAB"/>
    <w:rsid w:val="0059263D"/>
    <w:rsid w:val="00592712"/>
    <w:rsid w:val="00592E9F"/>
    <w:rsid w:val="005939BA"/>
    <w:rsid w:val="005939E3"/>
    <w:rsid w:val="00594236"/>
    <w:rsid w:val="00594279"/>
    <w:rsid w:val="005942D2"/>
    <w:rsid w:val="0059456E"/>
    <w:rsid w:val="00596B6C"/>
    <w:rsid w:val="00596CFC"/>
    <w:rsid w:val="005976A8"/>
    <w:rsid w:val="00597BE2"/>
    <w:rsid w:val="00597E58"/>
    <w:rsid w:val="005A0C69"/>
    <w:rsid w:val="005A10A9"/>
    <w:rsid w:val="005A1217"/>
    <w:rsid w:val="005A1A12"/>
    <w:rsid w:val="005A1DFE"/>
    <w:rsid w:val="005A1EE0"/>
    <w:rsid w:val="005A29FA"/>
    <w:rsid w:val="005A2A84"/>
    <w:rsid w:val="005A2DFC"/>
    <w:rsid w:val="005A3D64"/>
    <w:rsid w:val="005A46D7"/>
    <w:rsid w:val="005A51E4"/>
    <w:rsid w:val="005A5D07"/>
    <w:rsid w:val="005A6958"/>
    <w:rsid w:val="005A6EFB"/>
    <w:rsid w:val="005A7141"/>
    <w:rsid w:val="005B03D1"/>
    <w:rsid w:val="005B093A"/>
    <w:rsid w:val="005B1B00"/>
    <w:rsid w:val="005B21B2"/>
    <w:rsid w:val="005B2570"/>
    <w:rsid w:val="005B2696"/>
    <w:rsid w:val="005B29CC"/>
    <w:rsid w:val="005B315C"/>
    <w:rsid w:val="005B37A4"/>
    <w:rsid w:val="005B3847"/>
    <w:rsid w:val="005B3A53"/>
    <w:rsid w:val="005B3AD6"/>
    <w:rsid w:val="005B3CBD"/>
    <w:rsid w:val="005B3F65"/>
    <w:rsid w:val="005B4D06"/>
    <w:rsid w:val="005B53CD"/>
    <w:rsid w:val="005B68A7"/>
    <w:rsid w:val="005B6BB7"/>
    <w:rsid w:val="005B6C7E"/>
    <w:rsid w:val="005B70C4"/>
    <w:rsid w:val="005B7F5A"/>
    <w:rsid w:val="005C005B"/>
    <w:rsid w:val="005C0069"/>
    <w:rsid w:val="005C04DF"/>
    <w:rsid w:val="005C0BCB"/>
    <w:rsid w:val="005C1085"/>
    <w:rsid w:val="005C1829"/>
    <w:rsid w:val="005C2128"/>
    <w:rsid w:val="005C2327"/>
    <w:rsid w:val="005C2BC9"/>
    <w:rsid w:val="005C3053"/>
    <w:rsid w:val="005C3121"/>
    <w:rsid w:val="005C3A94"/>
    <w:rsid w:val="005C3D07"/>
    <w:rsid w:val="005C3ED7"/>
    <w:rsid w:val="005C4661"/>
    <w:rsid w:val="005C4865"/>
    <w:rsid w:val="005C48B9"/>
    <w:rsid w:val="005C52B7"/>
    <w:rsid w:val="005C5A9B"/>
    <w:rsid w:val="005C5D7F"/>
    <w:rsid w:val="005C5FB3"/>
    <w:rsid w:val="005C6CEE"/>
    <w:rsid w:val="005C6D3D"/>
    <w:rsid w:val="005C6EB0"/>
    <w:rsid w:val="005C73AA"/>
    <w:rsid w:val="005C7C32"/>
    <w:rsid w:val="005D0315"/>
    <w:rsid w:val="005D05B2"/>
    <w:rsid w:val="005D0BB1"/>
    <w:rsid w:val="005D23D9"/>
    <w:rsid w:val="005D274C"/>
    <w:rsid w:val="005D2B16"/>
    <w:rsid w:val="005D2D15"/>
    <w:rsid w:val="005D3E2A"/>
    <w:rsid w:val="005D4651"/>
    <w:rsid w:val="005D4B65"/>
    <w:rsid w:val="005D5044"/>
    <w:rsid w:val="005D581E"/>
    <w:rsid w:val="005D5EDA"/>
    <w:rsid w:val="005D6708"/>
    <w:rsid w:val="005D6BF6"/>
    <w:rsid w:val="005D71F5"/>
    <w:rsid w:val="005D74D2"/>
    <w:rsid w:val="005D794B"/>
    <w:rsid w:val="005E0030"/>
    <w:rsid w:val="005E0227"/>
    <w:rsid w:val="005E0486"/>
    <w:rsid w:val="005E11FC"/>
    <w:rsid w:val="005E1218"/>
    <w:rsid w:val="005E1457"/>
    <w:rsid w:val="005E1944"/>
    <w:rsid w:val="005E1BE7"/>
    <w:rsid w:val="005E23B9"/>
    <w:rsid w:val="005E29FA"/>
    <w:rsid w:val="005E2A88"/>
    <w:rsid w:val="005E302D"/>
    <w:rsid w:val="005E3454"/>
    <w:rsid w:val="005E356C"/>
    <w:rsid w:val="005E3F3B"/>
    <w:rsid w:val="005E4020"/>
    <w:rsid w:val="005E40ED"/>
    <w:rsid w:val="005E49A6"/>
    <w:rsid w:val="005E4F30"/>
    <w:rsid w:val="005E51E9"/>
    <w:rsid w:val="005E5432"/>
    <w:rsid w:val="005E6905"/>
    <w:rsid w:val="005E71E1"/>
    <w:rsid w:val="005E74F7"/>
    <w:rsid w:val="005E7FB9"/>
    <w:rsid w:val="005F0BCC"/>
    <w:rsid w:val="005F1275"/>
    <w:rsid w:val="005F1288"/>
    <w:rsid w:val="005F12EB"/>
    <w:rsid w:val="005F1B67"/>
    <w:rsid w:val="005F1EEA"/>
    <w:rsid w:val="005F339B"/>
    <w:rsid w:val="005F3939"/>
    <w:rsid w:val="005F3A0C"/>
    <w:rsid w:val="005F3A21"/>
    <w:rsid w:val="005F3BB7"/>
    <w:rsid w:val="005F43FE"/>
    <w:rsid w:val="005F46AB"/>
    <w:rsid w:val="005F5AF4"/>
    <w:rsid w:val="005F65E5"/>
    <w:rsid w:val="005F70BA"/>
    <w:rsid w:val="005F740F"/>
    <w:rsid w:val="005F7958"/>
    <w:rsid w:val="005F7976"/>
    <w:rsid w:val="005F7FBE"/>
    <w:rsid w:val="00600200"/>
    <w:rsid w:val="006005E2"/>
    <w:rsid w:val="00600BC2"/>
    <w:rsid w:val="00600E14"/>
    <w:rsid w:val="0060144F"/>
    <w:rsid w:val="0060152A"/>
    <w:rsid w:val="0060159D"/>
    <w:rsid w:val="00601BD2"/>
    <w:rsid w:val="00602788"/>
    <w:rsid w:val="00602981"/>
    <w:rsid w:val="0060298C"/>
    <w:rsid w:val="006029D2"/>
    <w:rsid w:val="00602BD0"/>
    <w:rsid w:val="006031ED"/>
    <w:rsid w:val="0060339F"/>
    <w:rsid w:val="00603B81"/>
    <w:rsid w:val="00604099"/>
    <w:rsid w:val="00604D00"/>
    <w:rsid w:val="00605895"/>
    <w:rsid w:val="00605BC7"/>
    <w:rsid w:val="00605CC2"/>
    <w:rsid w:val="00605F1F"/>
    <w:rsid w:val="006063F2"/>
    <w:rsid w:val="00606CF9"/>
    <w:rsid w:val="006078E7"/>
    <w:rsid w:val="006079B7"/>
    <w:rsid w:val="00607D8B"/>
    <w:rsid w:val="00607EE9"/>
    <w:rsid w:val="006100AD"/>
    <w:rsid w:val="006107E0"/>
    <w:rsid w:val="00611120"/>
    <w:rsid w:val="006113A6"/>
    <w:rsid w:val="00611EAB"/>
    <w:rsid w:val="00611EAC"/>
    <w:rsid w:val="00612023"/>
    <w:rsid w:val="0061259F"/>
    <w:rsid w:val="0061274C"/>
    <w:rsid w:val="00613B74"/>
    <w:rsid w:val="00613DCF"/>
    <w:rsid w:val="00613E9C"/>
    <w:rsid w:val="0061402D"/>
    <w:rsid w:val="0061476E"/>
    <w:rsid w:val="00614D11"/>
    <w:rsid w:val="00615027"/>
    <w:rsid w:val="006158D5"/>
    <w:rsid w:val="006161F6"/>
    <w:rsid w:val="00616251"/>
    <w:rsid w:val="0061697A"/>
    <w:rsid w:val="0061709D"/>
    <w:rsid w:val="00617852"/>
    <w:rsid w:val="006201F2"/>
    <w:rsid w:val="00620A69"/>
    <w:rsid w:val="00620B0B"/>
    <w:rsid w:val="00620FC3"/>
    <w:rsid w:val="0062126B"/>
    <w:rsid w:val="00622184"/>
    <w:rsid w:val="00622A3A"/>
    <w:rsid w:val="0062349F"/>
    <w:rsid w:val="00623669"/>
    <w:rsid w:val="006245D5"/>
    <w:rsid w:val="00624736"/>
    <w:rsid w:val="00624B7E"/>
    <w:rsid w:val="00624E9F"/>
    <w:rsid w:val="0062578F"/>
    <w:rsid w:val="00625B6F"/>
    <w:rsid w:val="00625EE8"/>
    <w:rsid w:val="00626453"/>
    <w:rsid w:val="00626717"/>
    <w:rsid w:val="00627355"/>
    <w:rsid w:val="00627648"/>
    <w:rsid w:val="0063005B"/>
    <w:rsid w:val="006300FF"/>
    <w:rsid w:val="0063031F"/>
    <w:rsid w:val="00630370"/>
    <w:rsid w:val="00630897"/>
    <w:rsid w:val="0063104E"/>
    <w:rsid w:val="00631FEB"/>
    <w:rsid w:val="00632030"/>
    <w:rsid w:val="00632418"/>
    <w:rsid w:val="006325FE"/>
    <w:rsid w:val="00632C6D"/>
    <w:rsid w:val="00633131"/>
    <w:rsid w:val="00633279"/>
    <w:rsid w:val="00633D53"/>
    <w:rsid w:val="00634367"/>
    <w:rsid w:val="00634487"/>
    <w:rsid w:val="006345D6"/>
    <w:rsid w:val="006349CD"/>
    <w:rsid w:val="00634DBA"/>
    <w:rsid w:val="00635164"/>
    <w:rsid w:val="006353AB"/>
    <w:rsid w:val="00635CFD"/>
    <w:rsid w:val="00635EEB"/>
    <w:rsid w:val="00636354"/>
    <w:rsid w:val="00636971"/>
    <w:rsid w:val="00636A62"/>
    <w:rsid w:val="00636BE8"/>
    <w:rsid w:val="0063777A"/>
    <w:rsid w:val="00637D68"/>
    <w:rsid w:val="0064006B"/>
    <w:rsid w:val="006401BD"/>
    <w:rsid w:val="006417F3"/>
    <w:rsid w:val="00641B5B"/>
    <w:rsid w:val="00641CD7"/>
    <w:rsid w:val="00641D05"/>
    <w:rsid w:val="00641E3A"/>
    <w:rsid w:val="00642BFC"/>
    <w:rsid w:val="00642E9C"/>
    <w:rsid w:val="00643CEB"/>
    <w:rsid w:val="00643FE7"/>
    <w:rsid w:val="00644284"/>
    <w:rsid w:val="00645174"/>
    <w:rsid w:val="0064641E"/>
    <w:rsid w:val="0064781B"/>
    <w:rsid w:val="00647824"/>
    <w:rsid w:val="00647CAB"/>
    <w:rsid w:val="0065028E"/>
    <w:rsid w:val="0065079C"/>
    <w:rsid w:val="00650DA5"/>
    <w:rsid w:val="00652063"/>
    <w:rsid w:val="0065278A"/>
    <w:rsid w:val="0065282E"/>
    <w:rsid w:val="006533A6"/>
    <w:rsid w:val="00653B7F"/>
    <w:rsid w:val="00653EFF"/>
    <w:rsid w:val="00653FCF"/>
    <w:rsid w:val="006542A4"/>
    <w:rsid w:val="0065456D"/>
    <w:rsid w:val="006545FD"/>
    <w:rsid w:val="006547AA"/>
    <w:rsid w:val="006548BE"/>
    <w:rsid w:val="00654ACD"/>
    <w:rsid w:val="00654BD4"/>
    <w:rsid w:val="00655186"/>
    <w:rsid w:val="006557E8"/>
    <w:rsid w:val="00655957"/>
    <w:rsid w:val="00656206"/>
    <w:rsid w:val="00656419"/>
    <w:rsid w:val="006565A5"/>
    <w:rsid w:val="006566B0"/>
    <w:rsid w:val="0065703A"/>
    <w:rsid w:val="0065717D"/>
    <w:rsid w:val="006576FB"/>
    <w:rsid w:val="006577FD"/>
    <w:rsid w:val="0066009A"/>
    <w:rsid w:val="0066024A"/>
    <w:rsid w:val="006604D8"/>
    <w:rsid w:val="00660B7F"/>
    <w:rsid w:val="0066134B"/>
    <w:rsid w:val="00661429"/>
    <w:rsid w:val="00661670"/>
    <w:rsid w:val="00661C03"/>
    <w:rsid w:val="00661ECC"/>
    <w:rsid w:val="00662695"/>
    <w:rsid w:val="00662AB1"/>
    <w:rsid w:val="00662B6F"/>
    <w:rsid w:val="00662E84"/>
    <w:rsid w:val="00663A95"/>
    <w:rsid w:val="00663E15"/>
    <w:rsid w:val="00664881"/>
    <w:rsid w:val="00665699"/>
    <w:rsid w:val="00665F06"/>
    <w:rsid w:val="00665FD2"/>
    <w:rsid w:val="00666516"/>
    <w:rsid w:val="00666612"/>
    <w:rsid w:val="00666C23"/>
    <w:rsid w:val="00667913"/>
    <w:rsid w:val="00670410"/>
    <w:rsid w:val="00670BC6"/>
    <w:rsid w:val="00670DF4"/>
    <w:rsid w:val="00671266"/>
    <w:rsid w:val="00671459"/>
    <w:rsid w:val="00671CCC"/>
    <w:rsid w:val="00672462"/>
    <w:rsid w:val="00672814"/>
    <w:rsid w:val="00672D42"/>
    <w:rsid w:val="006739DE"/>
    <w:rsid w:val="00673A66"/>
    <w:rsid w:val="006743BD"/>
    <w:rsid w:val="0067442E"/>
    <w:rsid w:val="00674869"/>
    <w:rsid w:val="006748D1"/>
    <w:rsid w:val="00674EE5"/>
    <w:rsid w:val="0067577A"/>
    <w:rsid w:val="00675B79"/>
    <w:rsid w:val="00675F68"/>
    <w:rsid w:val="00675F7F"/>
    <w:rsid w:val="00675FC6"/>
    <w:rsid w:val="006761A3"/>
    <w:rsid w:val="006766FA"/>
    <w:rsid w:val="006767D4"/>
    <w:rsid w:val="00676A03"/>
    <w:rsid w:val="00676A4C"/>
    <w:rsid w:val="00676AD8"/>
    <w:rsid w:val="00676D40"/>
    <w:rsid w:val="00676F57"/>
    <w:rsid w:val="00677032"/>
    <w:rsid w:val="00677483"/>
    <w:rsid w:val="00680943"/>
    <w:rsid w:val="00680CFC"/>
    <w:rsid w:val="00680D8F"/>
    <w:rsid w:val="0068110E"/>
    <w:rsid w:val="006811B4"/>
    <w:rsid w:val="00681432"/>
    <w:rsid w:val="006821C7"/>
    <w:rsid w:val="00682215"/>
    <w:rsid w:val="00682BED"/>
    <w:rsid w:val="00683121"/>
    <w:rsid w:val="00683252"/>
    <w:rsid w:val="0068349D"/>
    <w:rsid w:val="0068383F"/>
    <w:rsid w:val="00683A17"/>
    <w:rsid w:val="0068416D"/>
    <w:rsid w:val="00684408"/>
    <w:rsid w:val="00684B85"/>
    <w:rsid w:val="00684D08"/>
    <w:rsid w:val="00685A96"/>
    <w:rsid w:val="006862E8"/>
    <w:rsid w:val="00686A07"/>
    <w:rsid w:val="00686CEA"/>
    <w:rsid w:val="00687C34"/>
    <w:rsid w:val="00687F89"/>
    <w:rsid w:val="00687F9A"/>
    <w:rsid w:val="00690654"/>
    <w:rsid w:val="006907D5"/>
    <w:rsid w:val="00691F0F"/>
    <w:rsid w:val="00692124"/>
    <w:rsid w:val="00692203"/>
    <w:rsid w:val="00692F5E"/>
    <w:rsid w:val="006943EF"/>
    <w:rsid w:val="0069511D"/>
    <w:rsid w:val="006953BE"/>
    <w:rsid w:val="00695601"/>
    <w:rsid w:val="006960C3"/>
    <w:rsid w:val="00696E27"/>
    <w:rsid w:val="0069716C"/>
    <w:rsid w:val="00697A96"/>
    <w:rsid w:val="00697BDF"/>
    <w:rsid w:val="006A0197"/>
    <w:rsid w:val="006A02C0"/>
    <w:rsid w:val="006A0422"/>
    <w:rsid w:val="006A0A74"/>
    <w:rsid w:val="006A1234"/>
    <w:rsid w:val="006A1F86"/>
    <w:rsid w:val="006A3483"/>
    <w:rsid w:val="006A3B48"/>
    <w:rsid w:val="006A3BD6"/>
    <w:rsid w:val="006A3CEE"/>
    <w:rsid w:val="006A3F88"/>
    <w:rsid w:val="006A43A9"/>
    <w:rsid w:val="006A477F"/>
    <w:rsid w:val="006A498A"/>
    <w:rsid w:val="006A5DF0"/>
    <w:rsid w:val="006A6560"/>
    <w:rsid w:val="006A72B3"/>
    <w:rsid w:val="006A7FF5"/>
    <w:rsid w:val="006B0950"/>
    <w:rsid w:val="006B0C94"/>
    <w:rsid w:val="006B1220"/>
    <w:rsid w:val="006B148B"/>
    <w:rsid w:val="006B1837"/>
    <w:rsid w:val="006B1BF1"/>
    <w:rsid w:val="006B1FCE"/>
    <w:rsid w:val="006B2199"/>
    <w:rsid w:val="006B3189"/>
    <w:rsid w:val="006B3C4B"/>
    <w:rsid w:val="006B3FCF"/>
    <w:rsid w:val="006B4A29"/>
    <w:rsid w:val="006B505F"/>
    <w:rsid w:val="006B58E1"/>
    <w:rsid w:val="006B5C10"/>
    <w:rsid w:val="006B6232"/>
    <w:rsid w:val="006B6578"/>
    <w:rsid w:val="006B6752"/>
    <w:rsid w:val="006B6F06"/>
    <w:rsid w:val="006B75D8"/>
    <w:rsid w:val="006B7EA9"/>
    <w:rsid w:val="006C0588"/>
    <w:rsid w:val="006C0912"/>
    <w:rsid w:val="006C09B3"/>
    <w:rsid w:val="006C0BB0"/>
    <w:rsid w:val="006C1286"/>
    <w:rsid w:val="006C13B9"/>
    <w:rsid w:val="006C1478"/>
    <w:rsid w:val="006C15CB"/>
    <w:rsid w:val="006C1605"/>
    <w:rsid w:val="006C17D1"/>
    <w:rsid w:val="006C18D7"/>
    <w:rsid w:val="006C19C8"/>
    <w:rsid w:val="006C1AE7"/>
    <w:rsid w:val="006C2747"/>
    <w:rsid w:val="006C323D"/>
    <w:rsid w:val="006C475D"/>
    <w:rsid w:val="006C4C7B"/>
    <w:rsid w:val="006C5406"/>
    <w:rsid w:val="006C5F7E"/>
    <w:rsid w:val="006C6045"/>
    <w:rsid w:val="006C621A"/>
    <w:rsid w:val="006C65A3"/>
    <w:rsid w:val="006C6815"/>
    <w:rsid w:val="006C69A6"/>
    <w:rsid w:val="006C6AE8"/>
    <w:rsid w:val="006C6EC9"/>
    <w:rsid w:val="006C710F"/>
    <w:rsid w:val="006C77A8"/>
    <w:rsid w:val="006C7C66"/>
    <w:rsid w:val="006D057B"/>
    <w:rsid w:val="006D1A4F"/>
    <w:rsid w:val="006D1C91"/>
    <w:rsid w:val="006D1CCD"/>
    <w:rsid w:val="006D1DA5"/>
    <w:rsid w:val="006D344F"/>
    <w:rsid w:val="006D3609"/>
    <w:rsid w:val="006D519A"/>
    <w:rsid w:val="006D5410"/>
    <w:rsid w:val="006D595A"/>
    <w:rsid w:val="006D5F59"/>
    <w:rsid w:val="006D5FFC"/>
    <w:rsid w:val="006D61B5"/>
    <w:rsid w:val="006D66EF"/>
    <w:rsid w:val="006D73C2"/>
    <w:rsid w:val="006D78B6"/>
    <w:rsid w:val="006E00F7"/>
    <w:rsid w:val="006E0127"/>
    <w:rsid w:val="006E07A8"/>
    <w:rsid w:val="006E10D1"/>
    <w:rsid w:val="006E1726"/>
    <w:rsid w:val="006E1794"/>
    <w:rsid w:val="006E1CA2"/>
    <w:rsid w:val="006E2021"/>
    <w:rsid w:val="006E2294"/>
    <w:rsid w:val="006E259F"/>
    <w:rsid w:val="006E28EA"/>
    <w:rsid w:val="006E2C3F"/>
    <w:rsid w:val="006E2DF7"/>
    <w:rsid w:val="006E30F1"/>
    <w:rsid w:val="006E3A0E"/>
    <w:rsid w:val="006E3DDD"/>
    <w:rsid w:val="006E3FE9"/>
    <w:rsid w:val="006E45A5"/>
    <w:rsid w:val="006E5088"/>
    <w:rsid w:val="006E6307"/>
    <w:rsid w:val="006E6761"/>
    <w:rsid w:val="006E6A9D"/>
    <w:rsid w:val="006F190F"/>
    <w:rsid w:val="006F1BEC"/>
    <w:rsid w:val="006F2327"/>
    <w:rsid w:val="006F3FF1"/>
    <w:rsid w:val="006F499E"/>
    <w:rsid w:val="006F4C12"/>
    <w:rsid w:val="006F4D96"/>
    <w:rsid w:val="006F4EA7"/>
    <w:rsid w:val="006F5A80"/>
    <w:rsid w:val="006F601B"/>
    <w:rsid w:val="006F61CD"/>
    <w:rsid w:val="006F62C6"/>
    <w:rsid w:val="006F67A6"/>
    <w:rsid w:val="006F6A20"/>
    <w:rsid w:val="006F6C40"/>
    <w:rsid w:val="006F6CCD"/>
    <w:rsid w:val="006F6E1F"/>
    <w:rsid w:val="006F7D40"/>
    <w:rsid w:val="00700180"/>
    <w:rsid w:val="0070098C"/>
    <w:rsid w:val="00701042"/>
    <w:rsid w:val="00701204"/>
    <w:rsid w:val="007016F2"/>
    <w:rsid w:val="007017E2"/>
    <w:rsid w:val="00701E38"/>
    <w:rsid w:val="00701F93"/>
    <w:rsid w:val="00702D77"/>
    <w:rsid w:val="00703422"/>
    <w:rsid w:val="007037FE"/>
    <w:rsid w:val="00703DD6"/>
    <w:rsid w:val="00703DE1"/>
    <w:rsid w:val="00703E2C"/>
    <w:rsid w:val="00704091"/>
    <w:rsid w:val="007048F7"/>
    <w:rsid w:val="00704C63"/>
    <w:rsid w:val="00704F27"/>
    <w:rsid w:val="0070578F"/>
    <w:rsid w:val="00705B09"/>
    <w:rsid w:val="007060EB"/>
    <w:rsid w:val="0070685A"/>
    <w:rsid w:val="00706989"/>
    <w:rsid w:val="007071C5"/>
    <w:rsid w:val="007071E7"/>
    <w:rsid w:val="007072C5"/>
    <w:rsid w:val="00707569"/>
    <w:rsid w:val="00710353"/>
    <w:rsid w:val="00710612"/>
    <w:rsid w:val="0071075B"/>
    <w:rsid w:val="00710D86"/>
    <w:rsid w:val="00710ECF"/>
    <w:rsid w:val="0071110D"/>
    <w:rsid w:val="00711D04"/>
    <w:rsid w:val="00712190"/>
    <w:rsid w:val="0071223D"/>
    <w:rsid w:val="00712E7C"/>
    <w:rsid w:val="00713060"/>
    <w:rsid w:val="0071321E"/>
    <w:rsid w:val="00713B40"/>
    <w:rsid w:val="00713F85"/>
    <w:rsid w:val="007140B1"/>
    <w:rsid w:val="007141C2"/>
    <w:rsid w:val="00714302"/>
    <w:rsid w:val="00714324"/>
    <w:rsid w:val="0071440C"/>
    <w:rsid w:val="00714458"/>
    <w:rsid w:val="00714B37"/>
    <w:rsid w:val="007151DB"/>
    <w:rsid w:val="00715208"/>
    <w:rsid w:val="007154EA"/>
    <w:rsid w:val="00715C48"/>
    <w:rsid w:val="007167F2"/>
    <w:rsid w:val="00716F68"/>
    <w:rsid w:val="007172C1"/>
    <w:rsid w:val="00720C74"/>
    <w:rsid w:val="00721059"/>
    <w:rsid w:val="007214AE"/>
    <w:rsid w:val="0072189D"/>
    <w:rsid w:val="007218CA"/>
    <w:rsid w:val="007226EF"/>
    <w:rsid w:val="00722AED"/>
    <w:rsid w:val="007237C7"/>
    <w:rsid w:val="00723E58"/>
    <w:rsid w:val="007242B6"/>
    <w:rsid w:val="00724C0D"/>
    <w:rsid w:val="00724E22"/>
    <w:rsid w:val="00724FDD"/>
    <w:rsid w:val="007256A7"/>
    <w:rsid w:val="00726103"/>
    <w:rsid w:val="00726A04"/>
    <w:rsid w:val="00727002"/>
    <w:rsid w:val="00727836"/>
    <w:rsid w:val="00730BB5"/>
    <w:rsid w:val="00731325"/>
    <w:rsid w:val="0073147A"/>
    <w:rsid w:val="00731AB8"/>
    <w:rsid w:val="00732752"/>
    <w:rsid w:val="00732810"/>
    <w:rsid w:val="00732AF5"/>
    <w:rsid w:val="00732B1E"/>
    <w:rsid w:val="0073338B"/>
    <w:rsid w:val="007336A8"/>
    <w:rsid w:val="00734075"/>
    <w:rsid w:val="00734139"/>
    <w:rsid w:val="007344A0"/>
    <w:rsid w:val="00734687"/>
    <w:rsid w:val="00734B6C"/>
    <w:rsid w:val="00735706"/>
    <w:rsid w:val="00735CB2"/>
    <w:rsid w:val="0073617F"/>
    <w:rsid w:val="007370CF"/>
    <w:rsid w:val="007376CF"/>
    <w:rsid w:val="00737E95"/>
    <w:rsid w:val="00740189"/>
    <w:rsid w:val="00740682"/>
    <w:rsid w:val="00740ECC"/>
    <w:rsid w:val="007413B9"/>
    <w:rsid w:val="007414A6"/>
    <w:rsid w:val="0074188D"/>
    <w:rsid w:val="00741AED"/>
    <w:rsid w:val="00741D7F"/>
    <w:rsid w:val="00742B5A"/>
    <w:rsid w:val="00743326"/>
    <w:rsid w:val="00743489"/>
    <w:rsid w:val="007437BB"/>
    <w:rsid w:val="00743C65"/>
    <w:rsid w:val="00743C88"/>
    <w:rsid w:val="00744A13"/>
    <w:rsid w:val="00744CF7"/>
    <w:rsid w:val="00744E6E"/>
    <w:rsid w:val="00745026"/>
    <w:rsid w:val="00745068"/>
    <w:rsid w:val="0074579D"/>
    <w:rsid w:val="007464E9"/>
    <w:rsid w:val="0074660F"/>
    <w:rsid w:val="007467C1"/>
    <w:rsid w:val="00746CAF"/>
    <w:rsid w:val="00746D36"/>
    <w:rsid w:val="00750109"/>
    <w:rsid w:val="00750393"/>
    <w:rsid w:val="0075083D"/>
    <w:rsid w:val="00750968"/>
    <w:rsid w:val="007510E4"/>
    <w:rsid w:val="00751A28"/>
    <w:rsid w:val="00751EA3"/>
    <w:rsid w:val="00752038"/>
    <w:rsid w:val="007524B1"/>
    <w:rsid w:val="00752ABD"/>
    <w:rsid w:val="00752B0C"/>
    <w:rsid w:val="00753872"/>
    <w:rsid w:val="007539CE"/>
    <w:rsid w:val="00753A91"/>
    <w:rsid w:val="00754178"/>
    <w:rsid w:val="007545B0"/>
    <w:rsid w:val="007546BA"/>
    <w:rsid w:val="007550F8"/>
    <w:rsid w:val="007556CE"/>
    <w:rsid w:val="00756442"/>
    <w:rsid w:val="0075720C"/>
    <w:rsid w:val="0075772D"/>
    <w:rsid w:val="00757F99"/>
    <w:rsid w:val="007601B2"/>
    <w:rsid w:val="007603FA"/>
    <w:rsid w:val="00760462"/>
    <w:rsid w:val="007611A4"/>
    <w:rsid w:val="00761208"/>
    <w:rsid w:val="00761591"/>
    <w:rsid w:val="00761760"/>
    <w:rsid w:val="00761DF8"/>
    <w:rsid w:val="0076204C"/>
    <w:rsid w:val="00762C61"/>
    <w:rsid w:val="007636B8"/>
    <w:rsid w:val="00763760"/>
    <w:rsid w:val="00763B84"/>
    <w:rsid w:val="00763CD0"/>
    <w:rsid w:val="0076414C"/>
    <w:rsid w:val="0076488A"/>
    <w:rsid w:val="0076502D"/>
    <w:rsid w:val="00765E6D"/>
    <w:rsid w:val="00766544"/>
    <w:rsid w:val="00766C39"/>
    <w:rsid w:val="0076780B"/>
    <w:rsid w:val="007702FF"/>
    <w:rsid w:val="00770334"/>
    <w:rsid w:val="00770491"/>
    <w:rsid w:val="007706BD"/>
    <w:rsid w:val="00770AC5"/>
    <w:rsid w:val="00770D7F"/>
    <w:rsid w:val="007713E4"/>
    <w:rsid w:val="007716E5"/>
    <w:rsid w:val="0077178E"/>
    <w:rsid w:val="007719F7"/>
    <w:rsid w:val="00771BCF"/>
    <w:rsid w:val="00772022"/>
    <w:rsid w:val="007724F0"/>
    <w:rsid w:val="0077286C"/>
    <w:rsid w:val="00772EAE"/>
    <w:rsid w:val="0077474D"/>
    <w:rsid w:val="007752AC"/>
    <w:rsid w:val="0077542E"/>
    <w:rsid w:val="0077547B"/>
    <w:rsid w:val="00775491"/>
    <w:rsid w:val="00775866"/>
    <w:rsid w:val="00775ED6"/>
    <w:rsid w:val="00775FCB"/>
    <w:rsid w:val="0077737E"/>
    <w:rsid w:val="00777683"/>
    <w:rsid w:val="00777AA5"/>
    <w:rsid w:val="00777BDC"/>
    <w:rsid w:val="00780102"/>
    <w:rsid w:val="007806D6"/>
    <w:rsid w:val="007810F0"/>
    <w:rsid w:val="00781130"/>
    <w:rsid w:val="00781322"/>
    <w:rsid w:val="007814C2"/>
    <w:rsid w:val="007817DF"/>
    <w:rsid w:val="00783220"/>
    <w:rsid w:val="007835F5"/>
    <w:rsid w:val="007846B4"/>
    <w:rsid w:val="007846BA"/>
    <w:rsid w:val="007847E2"/>
    <w:rsid w:val="00785ABC"/>
    <w:rsid w:val="00785D01"/>
    <w:rsid w:val="007860A3"/>
    <w:rsid w:val="00786719"/>
    <w:rsid w:val="00786A61"/>
    <w:rsid w:val="00786C73"/>
    <w:rsid w:val="007878FA"/>
    <w:rsid w:val="00787E68"/>
    <w:rsid w:val="00790821"/>
    <w:rsid w:val="00790B87"/>
    <w:rsid w:val="00790BD4"/>
    <w:rsid w:val="00790E9B"/>
    <w:rsid w:val="007911BF"/>
    <w:rsid w:val="0079120B"/>
    <w:rsid w:val="00791EB5"/>
    <w:rsid w:val="007929DB"/>
    <w:rsid w:val="00793625"/>
    <w:rsid w:val="007941CC"/>
    <w:rsid w:val="00794D65"/>
    <w:rsid w:val="007956BD"/>
    <w:rsid w:val="007957C3"/>
    <w:rsid w:val="00795EA1"/>
    <w:rsid w:val="00795F0D"/>
    <w:rsid w:val="00795F8C"/>
    <w:rsid w:val="007960DC"/>
    <w:rsid w:val="007967A7"/>
    <w:rsid w:val="007967E5"/>
    <w:rsid w:val="007969C2"/>
    <w:rsid w:val="007975FF"/>
    <w:rsid w:val="007A0220"/>
    <w:rsid w:val="007A1358"/>
    <w:rsid w:val="007A153A"/>
    <w:rsid w:val="007A255D"/>
    <w:rsid w:val="007A31BA"/>
    <w:rsid w:val="007A342C"/>
    <w:rsid w:val="007A4195"/>
    <w:rsid w:val="007A4759"/>
    <w:rsid w:val="007A483F"/>
    <w:rsid w:val="007A4AF9"/>
    <w:rsid w:val="007A4C03"/>
    <w:rsid w:val="007A4D1C"/>
    <w:rsid w:val="007A4FF6"/>
    <w:rsid w:val="007A5423"/>
    <w:rsid w:val="007A5AF8"/>
    <w:rsid w:val="007A5B2D"/>
    <w:rsid w:val="007A5DF7"/>
    <w:rsid w:val="007A652A"/>
    <w:rsid w:val="007A679D"/>
    <w:rsid w:val="007A6B33"/>
    <w:rsid w:val="007A72A2"/>
    <w:rsid w:val="007A73C5"/>
    <w:rsid w:val="007B01AE"/>
    <w:rsid w:val="007B151D"/>
    <w:rsid w:val="007B1E46"/>
    <w:rsid w:val="007B20E9"/>
    <w:rsid w:val="007B36CD"/>
    <w:rsid w:val="007B435D"/>
    <w:rsid w:val="007B4FE5"/>
    <w:rsid w:val="007B52D0"/>
    <w:rsid w:val="007B5A78"/>
    <w:rsid w:val="007B7561"/>
    <w:rsid w:val="007B7A17"/>
    <w:rsid w:val="007B7FDC"/>
    <w:rsid w:val="007C0480"/>
    <w:rsid w:val="007C05A7"/>
    <w:rsid w:val="007C0715"/>
    <w:rsid w:val="007C0733"/>
    <w:rsid w:val="007C0F55"/>
    <w:rsid w:val="007C229B"/>
    <w:rsid w:val="007C2490"/>
    <w:rsid w:val="007C2510"/>
    <w:rsid w:val="007C2909"/>
    <w:rsid w:val="007C293B"/>
    <w:rsid w:val="007C2974"/>
    <w:rsid w:val="007C2B80"/>
    <w:rsid w:val="007C2CC5"/>
    <w:rsid w:val="007C2F29"/>
    <w:rsid w:val="007C3829"/>
    <w:rsid w:val="007C3F78"/>
    <w:rsid w:val="007C41E6"/>
    <w:rsid w:val="007C4509"/>
    <w:rsid w:val="007C4A00"/>
    <w:rsid w:val="007C4A3D"/>
    <w:rsid w:val="007C5569"/>
    <w:rsid w:val="007C5780"/>
    <w:rsid w:val="007C5866"/>
    <w:rsid w:val="007C5F22"/>
    <w:rsid w:val="007C719A"/>
    <w:rsid w:val="007C72B8"/>
    <w:rsid w:val="007C775E"/>
    <w:rsid w:val="007D0054"/>
    <w:rsid w:val="007D07FF"/>
    <w:rsid w:val="007D091A"/>
    <w:rsid w:val="007D1621"/>
    <w:rsid w:val="007D21F2"/>
    <w:rsid w:val="007D2F7A"/>
    <w:rsid w:val="007D34D9"/>
    <w:rsid w:val="007D3F4C"/>
    <w:rsid w:val="007D4008"/>
    <w:rsid w:val="007D4013"/>
    <w:rsid w:val="007D4B84"/>
    <w:rsid w:val="007D4BC0"/>
    <w:rsid w:val="007D5034"/>
    <w:rsid w:val="007D5228"/>
    <w:rsid w:val="007D571A"/>
    <w:rsid w:val="007D5A90"/>
    <w:rsid w:val="007D5AF0"/>
    <w:rsid w:val="007D6BAF"/>
    <w:rsid w:val="007D6C82"/>
    <w:rsid w:val="007D6F2D"/>
    <w:rsid w:val="007D75E9"/>
    <w:rsid w:val="007E05E0"/>
    <w:rsid w:val="007E0674"/>
    <w:rsid w:val="007E06BD"/>
    <w:rsid w:val="007E06D6"/>
    <w:rsid w:val="007E07CB"/>
    <w:rsid w:val="007E09D4"/>
    <w:rsid w:val="007E1269"/>
    <w:rsid w:val="007E133C"/>
    <w:rsid w:val="007E1377"/>
    <w:rsid w:val="007E1760"/>
    <w:rsid w:val="007E1ECB"/>
    <w:rsid w:val="007E2521"/>
    <w:rsid w:val="007E301A"/>
    <w:rsid w:val="007E3409"/>
    <w:rsid w:val="007E3522"/>
    <w:rsid w:val="007E3C39"/>
    <w:rsid w:val="007E4B9C"/>
    <w:rsid w:val="007E58CE"/>
    <w:rsid w:val="007E593E"/>
    <w:rsid w:val="007E5A2E"/>
    <w:rsid w:val="007E60FD"/>
    <w:rsid w:val="007E6AA7"/>
    <w:rsid w:val="007E6C63"/>
    <w:rsid w:val="007E6EFD"/>
    <w:rsid w:val="007E7010"/>
    <w:rsid w:val="007E7902"/>
    <w:rsid w:val="007E7AA2"/>
    <w:rsid w:val="007E7D37"/>
    <w:rsid w:val="007F00EC"/>
    <w:rsid w:val="007F03A1"/>
    <w:rsid w:val="007F072B"/>
    <w:rsid w:val="007F0DFD"/>
    <w:rsid w:val="007F0EAF"/>
    <w:rsid w:val="007F15E5"/>
    <w:rsid w:val="007F1A57"/>
    <w:rsid w:val="007F2009"/>
    <w:rsid w:val="007F21E8"/>
    <w:rsid w:val="007F2555"/>
    <w:rsid w:val="007F2CD5"/>
    <w:rsid w:val="007F3355"/>
    <w:rsid w:val="007F343C"/>
    <w:rsid w:val="007F3448"/>
    <w:rsid w:val="007F3DC2"/>
    <w:rsid w:val="007F3FF5"/>
    <w:rsid w:val="007F54E5"/>
    <w:rsid w:val="007F5542"/>
    <w:rsid w:val="007F5587"/>
    <w:rsid w:val="007F5C09"/>
    <w:rsid w:val="007F5D51"/>
    <w:rsid w:val="007F5F2D"/>
    <w:rsid w:val="007F6297"/>
    <w:rsid w:val="007F647E"/>
    <w:rsid w:val="007F7907"/>
    <w:rsid w:val="007F796B"/>
    <w:rsid w:val="007F7EFC"/>
    <w:rsid w:val="00800810"/>
    <w:rsid w:val="008008AF"/>
    <w:rsid w:val="00800D37"/>
    <w:rsid w:val="0080233C"/>
    <w:rsid w:val="00802755"/>
    <w:rsid w:val="00802A1D"/>
    <w:rsid w:val="00802BDB"/>
    <w:rsid w:val="00803F55"/>
    <w:rsid w:val="00804578"/>
    <w:rsid w:val="008047E8"/>
    <w:rsid w:val="00804F24"/>
    <w:rsid w:val="0080569D"/>
    <w:rsid w:val="0080619C"/>
    <w:rsid w:val="008067C8"/>
    <w:rsid w:val="00806D44"/>
    <w:rsid w:val="00807216"/>
    <w:rsid w:val="00807346"/>
    <w:rsid w:val="008079F3"/>
    <w:rsid w:val="0081021F"/>
    <w:rsid w:val="00810EE4"/>
    <w:rsid w:val="008112FC"/>
    <w:rsid w:val="0081148E"/>
    <w:rsid w:val="008115F4"/>
    <w:rsid w:val="00811709"/>
    <w:rsid w:val="00811A97"/>
    <w:rsid w:val="00811C0F"/>
    <w:rsid w:val="00811C33"/>
    <w:rsid w:val="00811F51"/>
    <w:rsid w:val="00812048"/>
    <w:rsid w:val="00812BAD"/>
    <w:rsid w:val="00812E1E"/>
    <w:rsid w:val="00814382"/>
    <w:rsid w:val="00814DFC"/>
    <w:rsid w:val="00815253"/>
    <w:rsid w:val="0081588C"/>
    <w:rsid w:val="00815CBE"/>
    <w:rsid w:val="00816DC7"/>
    <w:rsid w:val="00816EC5"/>
    <w:rsid w:val="0081756B"/>
    <w:rsid w:val="008179D0"/>
    <w:rsid w:val="00820CE9"/>
    <w:rsid w:val="00820DD6"/>
    <w:rsid w:val="008215AF"/>
    <w:rsid w:val="008217A4"/>
    <w:rsid w:val="00822274"/>
    <w:rsid w:val="00822C31"/>
    <w:rsid w:val="00822F9D"/>
    <w:rsid w:val="00823B94"/>
    <w:rsid w:val="008256AA"/>
    <w:rsid w:val="008258DA"/>
    <w:rsid w:val="00826580"/>
    <w:rsid w:val="008267CF"/>
    <w:rsid w:val="0082689F"/>
    <w:rsid w:val="00826B61"/>
    <w:rsid w:val="00826C27"/>
    <w:rsid w:val="008274A3"/>
    <w:rsid w:val="00827B9A"/>
    <w:rsid w:val="008300A5"/>
    <w:rsid w:val="008300DC"/>
    <w:rsid w:val="00830629"/>
    <w:rsid w:val="00830DF6"/>
    <w:rsid w:val="008314EF"/>
    <w:rsid w:val="0083180F"/>
    <w:rsid w:val="00831A10"/>
    <w:rsid w:val="00831D98"/>
    <w:rsid w:val="00831F05"/>
    <w:rsid w:val="00832725"/>
    <w:rsid w:val="00832D7D"/>
    <w:rsid w:val="00833F45"/>
    <w:rsid w:val="008344F7"/>
    <w:rsid w:val="008347F8"/>
    <w:rsid w:val="008349A8"/>
    <w:rsid w:val="0083508E"/>
    <w:rsid w:val="008351B7"/>
    <w:rsid w:val="00835AC8"/>
    <w:rsid w:val="0083648B"/>
    <w:rsid w:val="00836688"/>
    <w:rsid w:val="00836896"/>
    <w:rsid w:val="00836DA2"/>
    <w:rsid w:val="00836E8F"/>
    <w:rsid w:val="00837724"/>
    <w:rsid w:val="00837CB3"/>
    <w:rsid w:val="00837E99"/>
    <w:rsid w:val="008415DC"/>
    <w:rsid w:val="00841CED"/>
    <w:rsid w:val="00841D69"/>
    <w:rsid w:val="00842177"/>
    <w:rsid w:val="00842649"/>
    <w:rsid w:val="008427B4"/>
    <w:rsid w:val="00842969"/>
    <w:rsid w:val="00842CD6"/>
    <w:rsid w:val="0084306E"/>
    <w:rsid w:val="008432D5"/>
    <w:rsid w:val="008434E4"/>
    <w:rsid w:val="0084354A"/>
    <w:rsid w:val="00843635"/>
    <w:rsid w:val="008439FE"/>
    <w:rsid w:val="00843A6C"/>
    <w:rsid w:val="0084436E"/>
    <w:rsid w:val="00844388"/>
    <w:rsid w:val="00844F5E"/>
    <w:rsid w:val="008450B7"/>
    <w:rsid w:val="008453EF"/>
    <w:rsid w:val="008457DF"/>
    <w:rsid w:val="00846576"/>
    <w:rsid w:val="00846663"/>
    <w:rsid w:val="00846833"/>
    <w:rsid w:val="00847461"/>
    <w:rsid w:val="008476DB"/>
    <w:rsid w:val="008504F2"/>
    <w:rsid w:val="008505FA"/>
    <w:rsid w:val="00851764"/>
    <w:rsid w:val="008520D0"/>
    <w:rsid w:val="0085290B"/>
    <w:rsid w:val="00852B15"/>
    <w:rsid w:val="00852BDC"/>
    <w:rsid w:val="00852F3E"/>
    <w:rsid w:val="00853742"/>
    <w:rsid w:val="008542F2"/>
    <w:rsid w:val="00854B8F"/>
    <w:rsid w:val="00854D48"/>
    <w:rsid w:val="00854E88"/>
    <w:rsid w:val="008555E2"/>
    <w:rsid w:val="00855842"/>
    <w:rsid w:val="00855845"/>
    <w:rsid w:val="00855BBE"/>
    <w:rsid w:val="00855E6F"/>
    <w:rsid w:val="00856620"/>
    <w:rsid w:val="00856A2E"/>
    <w:rsid w:val="00856B35"/>
    <w:rsid w:val="00857060"/>
    <w:rsid w:val="0086046F"/>
    <w:rsid w:val="008606CA"/>
    <w:rsid w:val="00860BE2"/>
    <w:rsid w:val="00860DCA"/>
    <w:rsid w:val="0086134B"/>
    <w:rsid w:val="008613CC"/>
    <w:rsid w:val="008613ED"/>
    <w:rsid w:val="00861609"/>
    <w:rsid w:val="00861E68"/>
    <w:rsid w:val="00862A27"/>
    <w:rsid w:val="008632BF"/>
    <w:rsid w:val="00863859"/>
    <w:rsid w:val="00863C7F"/>
    <w:rsid w:val="00863EC4"/>
    <w:rsid w:val="00864974"/>
    <w:rsid w:val="00864C8A"/>
    <w:rsid w:val="00865048"/>
    <w:rsid w:val="0086536C"/>
    <w:rsid w:val="0086552B"/>
    <w:rsid w:val="00865958"/>
    <w:rsid w:val="00865CF3"/>
    <w:rsid w:val="00866EF8"/>
    <w:rsid w:val="00866F75"/>
    <w:rsid w:val="008672B4"/>
    <w:rsid w:val="00867459"/>
    <w:rsid w:val="008674ED"/>
    <w:rsid w:val="00867F56"/>
    <w:rsid w:val="00870620"/>
    <w:rsid w:val="008708C0"/>
    <w:rsid w:val="00870CCF"/>
    <w:rsid w:val="00871D8B"/>
    <w:rsid w:val="00871F80"/>
    <w:rsid w:val="00872918"/>
    <w:rsid w:val="00872A16"/>
    <w:rsid w:val="00872CE3"/>
    <w:rsid w:val="00873551"/>
    <w:rsid w:val="0087371A"/>
    <w:rsid w:val="00873B13"/>
    <w:rsid w:val="00873C83"/>
    <w:rsid w:val="00873E0E"/>
    <w:rsid w:val="00874E5D"/>
    <w:rsid w:val="00875B4D"/>
    <w:rsid w:val="00875E47"/>
    <w:rsid w:val="00875F0F"/>
    <w:rsid w:val="00876054"/>
    <w:rsid w:val="008761C4"/>
    <w:rsid w:val="008762DC"/>
    <w:rsid w:val="00876314"/>
    <w:rsid w:val="00876334"/>
    <w:rsid w:val="00877190"/>
    <w:rsid w:val="00877437"/>
    <w:rsid w:val="008779CF"/>
    <w:rsid w:val="008779D0"/>
    <w:rsid w:val="00880C6A"/>
    <w:rsid w:val="00880FFC"/>
    <w:rsid w:val="00881512"/>
    <w:rsid w:val="00881540"/>
    <w:rsid w:val="008821E8"/>
    <w:rsid w:val="00883627"/>
    <w:rsid w:val="0088364B"/>
    <w:rsid w:val="00883F41"/>
    <w:rsid w:val="0088430F"/>
    <w:rsid w:val="00885A0E"/>
    <w:rsid w:val="00885B02"/>
    <w:rsid w:val="00885D8F"/>
    <w:rsid w:val="00885F37"/>
    <w:rsid w:val="0088606D"/>
    <w:rsid w:val="00886782"/>
    <w:rsid w:val="008868A5"/>
    <w:rsid w:val="00887548"/>
    <w:rsid w:val="00887889"/>
    <w:rsid w:val="00887AB3"/>
    <w:rsid w:val="0089036E"/>
    <w:rsid w:val="00890B07"/>
    <w:rsid w:val="008910DC"/>
    <w:rsid w:val="00891179"/>
    <w:rsid w:val="00891C22"/>
    <w:rsid w:val="00891C46"/>
    <w:rsid w:val="00893815"/>
    <w:rsid w:val="00893C05"/>
    <w:rsid w:val="00893E41"/>
    <w:rsid w:val="008948DE"/>
    <w:rsid w:val="00894DA2"/>
    <w:rsid w:val="00894F60"/>
    <w:rsid w:val="00895143"/>
    <w:rsid w:val="00895C5F"/>
    <w:rsid w:val="00896326"/>
    <w:rsid w:val="008964DB"/>
    <w:rsid w:val="008967FE"/>
    <w:rsid w:val="00896849"/>
    <w:rsid w:val="00897112"/>
    <w:rsid w:val="008972B0"/>
    <w:rsid w:val="0089761A"/>
    <w:rsid w:val="008A0092"/>
    <w:rsid w:val="008A132C"/>
    <w:rsid w:val="008A166C"/>
    <w:rsid w:val="008A1773"/>
    <w:rsid w:val="008A190B"/>
    <w:rsid w:val="008A1A80"/>
    <w:rsid w:val="008A1E2B"/>
    <w:rsid w:val="008A2882"/>
    <w:rsid w:val="008A33D0"/>
    <w:rsid w:val="008A352D"/>
    <w:rsid w:val="008A3B78"/>
    <w:rsid w:val="008A3D75"/>
    <w:rsid w:val="008A4329"/>
    <w:rsid w:val="008A4A95"/>
    <w:rsid w:val="008A50FB"/>
    <w:rsid w:val="008A539F"/>
    <w:rsid w:val="008A59D4"/>
    <w:rsid w:val="008A6176"/>
    <w:rsid w:val="008A68DD"/>
    <w:rsid w:val="008A6D47"/>
    <w:rsid w:val="008B048C"/>
    <w:rsid w:val="008B0B1C"/>
    <w:rsid w:val="008B0BCE"/>
    <w:rsid w:val="008B2337"/>
    <w:rsid w:val="008B2722"/>
    <w:rsid w:val="008B2ACB"/>
    <w:rsid w:val="008B2E84"/>
    <w:rsid w:val="008B309C"/>
    <w:rsid w:val="008B312C"/>
    <w:rsid w:val="008B3618"/>
    <w:rsid w:val="008B3CA7"/>
    <w:rsid w:val="008B40BB"/>
    <w:rsid w:val="008B4313"/>
    <w:rsid w:val="008B46AB"/>
    <w:rsid w:val="008B47F0"/>
    <w:rsid w:val="008B486F"/>
    <w:rsid w:val="008B4B88"/>
    <w:rsid w:val="008B4C28"/>
    <w:rsid w:val="008B5B59"/>
    <w:rsid w:val="008B634F"/>
    <w:rsid w:val="008B66DD"/>
    <w:rsid w:val="008B6E1C"/>
    <w:rsid w:val="008B6FEE"/>
    <w:rsid w:val="008B75B4"/>
    <w:rsid w:val="008B7A96"/>
    <w:rsid w:val="008B7C87"/>
    <w:rsid w:val="008C0018"/>
    <w:rsid w:val="008C01B2"/>
    <w:rsid w:val="008C037C"/>
    <w:rsid w:val="008C0A6A"/>
    <w:rsid w:val="008C125D"/>
    <w:rsid w:val="008C15F0"/>
    <w:rsid w:val="008C1E7F"/>
    <w:rsid w:val="008C20EA"/>
    <w:rsid w:val="008C2C95"/>
    <w:rsid w:val="008C441F"/>
    <w:rsid w:val="008C44F0"/>
    <w:rsid w:val="008C46F8"/>
    <w:rsid w:val="008C490F"/>
    <w:rsid w:val="008C586E"/>
    <w:rsid w:val="008C654C"/>
    <w:rsid w:val="008C696E"/>
    <w:rsid w:val="008C6C41"/>
    <w:rsid w:val="008C6E61"/>
    <w:rsid w:val="008C73FF"/>
    <w:rsid w:val="008D0689"/>
    <w:rsid w:val="008D11AB"/>
    <w:rsid w:val="008D1D95"/>
    <w:rsid w:val="008D20C0"/>
    <w:rsid w:val="008D2B8C"/>
    <w:rsid w:val="008D2E73"/>
    <w:rsid w:val="008D30E2"/>
    <w:rsid w:val="008D315E"/>
    <w:rsid w:val="008D39B9"/>
    <w:rsid w:val="008D3FF8"/>
    <w:rsid w:val="008D41C8"/>
    <w:rsid w:val="008D423B"/>
    <w:rsid w:val="008D455A"/>
    <w:rsid w:val="008D4828"/>
    <w:rsid w:val="008D4857"/>
    <w:rsid w:val="008D508C"/>
    <w:rsid w:val="008D5188"/>
    <w:rsid w:val="008D5685"/>
    <w:rsid w:val="008D571D"/>
    <w:rsid w:val="008D5ABE"/>
    <w:rsid w:val="008D5C2F"/>
    <w:rsid w:val="008D61D5"/>
    <w:rsid w:val="008D655B"/>
    <w:rsid w:val="008D673D"/>
    <w:rsid w:val="008D68F0"/>
    <w:rsid w:val="008D6B47"/>
    <w:rsid w:val="008D7243"/>
    <w:rsid w:val="008D73BD"/>
    <w:rsid w:val="008D748E"/>
    <w:rsid w:val="008D7546"/>
    <w:rsid w:val="008D7EB8"/>
    <w:rsid w:val="008E0110"/>
    <w:rsid w:val="008E0200"/>
    <w:rsid w:val="008E048D"/>
    <w:rsid w:val="008E05EE"/>
    <w:rsid w:val="008E1431"/>
    <w:rsid w:val="008E1608"/>
    <w:rsid w:val="008E1A09"/>
    <w:rsid w:val="008E2270"/>
    <w:rsid w:val="008E2B88"/>
    <w:rsid w:val="008E362D"/>
    <w:rsid w:val="008E36C9"/>
    <w:rsid w:val="008E37B2"/>
    <w:rsid w:val="008E397B"/>
    <w:rsid w:val="008E4261"/>
    <w:rsid w:val="008E42F7"/>
    <w:rsid w:val="008E443E"/>
    <w:rsid w:val="008E4C9B"/>
    <w:rsid w:val="008E725C"/>
    <w:rsid w:val="008E775E"/>
    <w:rsid w:val="008E7BEC"/>
    <w:rsid w:val="008E7FF2"/>
    <w:rsid w:val="008F05DC"/>
    <w:rsid w:val="008F083A"/>
    <w:rsid w:val="008F0BCE"/>
    <w:rsid w:val="008F1938"/>
    <w:rsid w:val="008F1A38"/>
    <w:rsid w:val="008F2481"/>
    <w:rsid w:val="008F2884"/>
    <w:rsid w:val="008F3620"/>
    <w:rsid w:val="008F3ABF"/>
    <w:rsid w:val="008F3C67"/>
    <w:rsid w:val="008F3FCD"/>
    <w:rsid w:val="008F4362"/>
    <w:rsid w:val="008F44AA"/>
    <w:rsid w:val="008F4DC7"/>
    <w:rsid w:val="008F563E"/>
    <w:rsid w:val="008F5BE8"/>
    <w:rsid w:val="008F5D5F"/>
    <w:rsid w:val="008F69CC"/>
    <w:rsid w:val="008F70BC"/>
    <w:rsid w:val="008F7195"/>
    <w:rsid w:val="008F77BC"/>
    <w:rsid w:val="009005DB"/>
    <w:rsid w:val="00901BC4"/>
    <w:rsid w:val="00901C1B"/>
    <w:rsid w:val="00901EAF"/>
    <w:rsid w:val="00902069"/>
    <w:rsid w:val="0090234D"/>
    <w:rsid w:val="0090285C"/>
    <w:rsid w:val="00902A24"/>
    <w:rsid w:val="00903592"/>
    <w:rsid w:val="00903745"/>
    <w:rsid w:val="00904A9E"/>
    <w:rsid w:val="00904F1C"/>
    <w:rsid w:val="00904FA0"/>
    <w:rsid w:val="0090626C"/>
    <w:rsid w:val="0090635E"/>
    <w:rsid w:val="009067DC"/>
    <w:rsid w:val="009068AD"/>
    <w:rsid w:val="00906EDC"/>
    <w:rsid w:val="00907C50"/>
    <w:rsid w:val="00907FD8"/>
    <w:rsid w:val="009103A7"/>
    <w:rsid w:val="0091079A"/>
    <w:rsid w:val="00910B82"/>
    <w:rsid w:val="00910D07"/>
    <w:rsid w:val="009110BF"/>
    <w:rsid w:val="00911D94"/>
    <w:rsid w:val="00912647"/>
    <w:rsid w:val="00912E97"/>
    <w:rsid w:val="009132B1"/>
    <w:rsid w:val="00913A1C"/>
    <w:rsid w:val="00913BEB"/>
    <w:rsid w:val="009156BE"/>
    <w:rsid w:val="009171C3"/>
    <w:rsid w:val="00920450"/>
    <w:rsid w:val="00920609"/>
    <w:rsid w:val="00920758"/>
    <w:rsid w:val="00920C72"/>
    <w:rsid w:val="00920F54"/>
    <w:rsid w:val="00921745"/>
    <w:rsid w:val="00921823"/>
    <w:rsid w:val="00921D4B"/>
    <w:rsid w:val="00922A02"/>
    <w:rsid w:val="00922ACF"/>
    <w:rsid w:val="00922C51"/>
    <w:rsid w:val="00922D67"/>
    <w:rsid w:val="009231B5"/>
    <w:rsid w:val="00923667"/>
    <w:rsid w:val="0092439D"/>
    <w:rsid w:val="00924FF3"/>
    <w:rsid w:val="009251BF"/>
    <w:rsid w:val="009257E2"/>
    <w:rsid w:val="009257E6"/>
    <w:rsid w:val="00925909"/>
    <w:rsid w:val="00925C0A"/>
    <w:rsid w:val="00926BCE"/>
    <w:rsid w:val="00927024"/>
    <w:rsid w:val="009270B9"/>
    <w:rsid w:val="00927549"/>
    <w:rsid w:val="00927C10"/>
    <w:rsid w:val="00927E0C"/>
    <w:rsid w:val="00930526"/>
    <w:rsid w:val="00930640"/>
    <w:rsid w:val="00930797"/>
    <w:rsid w:val="00930A31"/>
    <w:rsid w:val="0093194D"/>
    <w:rsid w:val="00931D53"/>
    <w:rsid w:val="00931DB9"/>
    <w:rsid w:val="00932CDE"/>
    <w:rsid w:val="00933007"/>
    <w:rsid w:val="0093369E"/>
    <w:rsid w:val="00933BED"/>
    <w:rsid w:val="00933DCF"/>
    <w:rsid w:val="00933EE8"/>
    <w:rsid w:val="00934188"/>
    <w:rsid w:val="009342CE"/>
    <w:rsid w:val="009344A1"/>
    <w:rsid w:val="00934D20"/>
    <w:rsid w:val="00934D8D"/>
    <w:rsid w:val="009364DE"/>
    <w:rsid w:val="00937C55"/>
    <w:rsid w:val="00937D90"/>
    <w:rsid w:val="009400F3"/>
    <w:rsid w:val="0094034D"/>
    <w:rsid w:val="00940C3D"/>
    <w:rsid w:val="0094121C"/>
    <w:rsid w:val="00941C04"/>
    <w:rsid w:val="00942471"/>
    <w:rsid w:val="0094298F"/>
    <w:rsid w:val="00942F39"/>
    <w:rsid w:val="00943101"/>
    <w:rsid w:val="00943956"/>
    <w:rsid w:val="009440AF"/>
    <w:rsid w:val="009440BE"/>
    <w:rsid w:val="0094436E"/>
    <w:rsid w:val="009449F8"/>
    <w:rsid w:val="0094556A"/>
    <w:rsid w:val="00945C82"/>
    <w:rsid w:val="00946C7B"/>
    <w:rsid w:val="0094781C"/>
    <w:rsid w:val="00947DF3"/>
    <w:rsid w:val="00947E32"/>
    <w:rsid w:val="00947FBF"/>
    <w:rsid w:val="00950029"/>
    <w:rsid w:val="009509B6"/>
    <w:rsid w:val="00950D84"/>
    <w:rsid w:val="00951008"/>
    <w:rsid w:val="009514FE"/>
    <w:rsid w:val="00951546"/>
    <w:rsid w:val="00951A1F"/>
    <w:rsid w:val="00952923"/>
    <w:rsid w:val="009536B6"/>
    <w:rsid w:val="009542E5"/>
    <w:rsid w:val="0095431D"/>
    <w:rsid w:val="00954401"/>
    <w:rsid w:val="009551E3"/>
    <w:rsid w:val="00955392"/>
    <w:rsid w:val="00956476"/>
    <w:rsid w:val="00956765"/>
    <w:rsid w:val="00956A49"/>
    <w:rsid w:val="00956A4B"/>
    <w:rsid w:val="00956D8D"/>
    <w:rsid w:val="00957647"/>
    <w:rsid w:val="009601D9"/>
    <w:rsid w:val="009602DA"/>
    <w:rsid w:val="00960660"/>
    <w:rsid w:val="00960A89"/>
    <w:rsid w:val="009611AE"/>
    <w:rsid w:val="0096125B"/>
    <w:rsid w:val="00961544"/>
    <w:rsid w:val="00962364"/>
    <w:rsid w:val="0096241A"/>
    <w:rsid w:val="00962C37"/>
    <w:rsid w:val="009635FA"/>
    <w:rsid w:val="00963AF3"/>
    <w:rsid w:val="009641A2"/>
    <w:rsid w:val="00964809"/>
    <w:rsid w:val="009649DA"/>
    <w:rsid w:val="00965094"/>
    <w:rsid w:val="0096565E"/>
    <w:rsid w:val="00965663"/>
    <w:rsid w:val="0096570F"/>
    <w:rsid w:val="00965882"/>
    <w:rsid w:val="00965B82"/>
    <w:rsid w:val="00965FA1"/>
    <w:rsid w:val="00965FC7"/>
    <w:rsid w:val="0096624E"/>
    <w:rsid w:val="009664F1"/>
    <w:rsid w:val="00966669"/>
    <w:rsid w:val="009676AB"/>
    <w:rsid w:val="009677B0"/>
    <w:rsid w:val="00971A4D"/>
    <w:rsid w:val="0097280A"/>
    <w:rsid w:val="00972B43"/>
    <w:rsid w:val="00972B77"/>
    <w:rsid w:val="00973003"/>
    <w:rsid w:val="00973A93"/>
    <w:rsid w:val="00973B29"/>
    <w:rsid w:val="00973B5D"/>
    <w:rsid w:val="00974F4A"/>
    <w:rsid w:val="0097508C"/>
    <w:rsid w:val="0097565B"/>
    <w:rsid w:val="009758F9"/>
    <w:rsid w:val="0097597F"/>
    <w:rsid w:val="00975D35"/>
    <w:rsid w:val="009761B0"/>
    <w:rsid w:val="00976254"/>
    <w:rsid w:val="00976FD7"/>
    <w:rsid w:val="009770DB"/>
    <w:rsid w:val="009774D7"/>
    <w:rsid w:val="00977715"/>
    <w:rsid w:val="00977802"/>
    <w:rsid w:val="009802BD"/>
    <w:rsid w:val="0098033E"/>
    <w:rsid w:val="009803F8"/>
    <w:rsid w:val="009807C2"/>
    <w:rsid w:val="00980E2D"/>
    <w:rsid w:val="00981F02"/>
    <w:rsid w:val="00982FF8"/>
    <w:rsid w:val="0098376E"/>
    <w:rsid w:val="00983D45"/>
    <w:rsid w:val="00984572"/>
    <w:rsid w:val="00985057"/>
    <w:rsid w:val="009850EF"/>
    <w:rsid w:val="00985895"/>
    <w:rsid w:val="00985A69"/>
    <w:rsid w:val="00985ABE"/>
    <w:rsid w:val="0098624D"/>
    <w:rsid w:val="00986C3E"/>
    <w:rsid w:val="00986EC3"/>
    <w:rsid w:val="009875EB"/>
    <w:rsid w:val="009876D0"/>
    <w:rsid w:val="0098786E"/>
    <w:rsid w:val="00987C87"/>
    <w:rsid w:val="009902BE"/>
    <w:rsid w:val="00990305"/>
    <w:rsid w:val="00990460"/>
    <w:rsid w:val="009906A2"/>
    <w:rsid w:val="00991001"/>
    <w:rsid w:val="00991634"/>
    <w:rsid w:val="00991BB6"/>
    <w:rsid w:val="00991FBF"/>
    <w:rsid w:val="0099230E"/>
    <w:rsid w:val="009924F1"/>
    <w:rsid w:val="00992705"/>
    <w:rsid w:val="0099392B"/>
    <w:rsid w:val="00993C74"/>
    <w:rsid w:val="00993DF5"/>
    <w:rsid w:val="00994107"/>
    <w:rsid w:val="00994308"/>
    <w:rsid w:val="00994493"/>
    <w:rsid w:val="009945CA"/>
    <w:rsid w:val="00994760"/>
    <w:rsid w:val="009952DD"/>
    <w:rsid w:val="0099545A"/>
    <w:rsid w:val="0099560C"/>
    <w:rsid w:val="00995B66"/>
    <w:rsid w:val="00995DA2"/>
    <w:rsid w:val="0099609A"/>
    <w:rsid w:val="009963C7"/>
    <w:rsid w:val="00996C10"/>
    <w:rsid w:val="00996F26"/>
    <w:rsid w:val="009970CC"/>
    <w:rsid w:val="0099727B"/>
    <w:rsid w:val="00997461"/>
    <w:rsid w:val="00997D07"/>
    <w:rsid w:val="009A086D"/>
    <w:rsid w:val="009A0CFA"/>
    <w:rsid w:val="009A0EAE"/>
    <w:rsid w:val="009A1B4B"/>
    <w:rsid w:val="009A1F53"/>
    <w:rsid w:val="009A2354"/>
    <w:rsid w:val="009A2E70"/>
    <w:rsid w:val="009A31EE"/>
    <w:rsid w:val="009A33DD"/>
    <w:rsid w:val="009A3524"/>
    <w:rsid w:val="009A3D0A"/>
    <w:rsid w:val="009A3F4B"/>
    <w:rsid w:val="009A40FF"/>
    <w:rsid w:val="009A4A27"/>
    <w:rsid w:val="009A533A"/>
    <w:rsid w:val="009A5E16"/>
    <w:rsid w:val="009B0376"/>
    <w:rsid w:val="009B05A5"/>
    <w:rsid w:val="009B11BD"/>
    <w:rsid w:val="009B154C"/>
    <w:rsid w:val="009B1C77"/>
    <w:rsid w:val="009B2067"/>
    <w:rsid w:val="009B2C08"/>
    <w:rsid w:val="009B3B14"/>
    <w:rsid w:val="009B4D00"/>
    <w:rsid w:val="009B504A"/>
    <w:rsid w:val="009B51A1"/>
    <w:rsid w:val="009B56D1"/>
    <w:rsid w:val="009B5879"/>
    <w:rsid w:val="009B58F7"/>
    <w:rsid w:val="009B5DF7"/>
    <w:rsid w:val="009B61E9"/>
    <w:rsid w:val="009B627D"/>
    <w:rsid w:val="009B6566"/>
    <w:rsid w:val="009B6BF7"/>
    <w:rsid w:val="009B6F85"/>
    <w:rsid w:val="009B7238"/>
    <w:rsid w:val="009B76DC"/>
    <w:rsid w:val="009B770C"/>
    <w:rsid w:val="009C0562"/>
    <w:rsid w:val="009C073D"/>
    <w:rsid w:val="009C0A17"/>
    <w:rsid w:val="009C0D4D"/>
    <w:rsid w:val="009C1959"/>
    <w:rsid w:val="009C1B12"/>
    <w:rsid w:val="009C1D66"/>
    <w:rsid w:val="009C2019"/>
    <w:rsid w:val="009C2089"/>
    <w:rsid w:val="009C2101"/>
    <w:rsid w:val="009C3433"/>
    <w:rsid w:val="009C34DE"/>
    <w:rsid w:val="009C497D"/>
    <w:rsid w:val="009C5965"/>
    <w:rsid w:val="009C6DDA"/>
    <w:rsid w:val="009C6E73"/>
    <w:rsid w:val="009C7411"/>
    <w:rsid w:val="009C7995"/>
    <w:rsid w:val="009D02E4"/>
    <w:rsid w:val="009D063F"/>
    <w:rsid w:val="009D0727"/>
    <w:rsid w:val="009D0A54"/>
    <w:rsid w:val="009D0E97"/>
    <w:rsid w:val="009D1780"/>
    <w:rsid w:val="009D1C05"/>
    <w:rsid w:val="009D2384"/>
    <w:rsid w:val="009D23E9"/>
    <w:rsid w:val="009D23EB"/>
    <w:rsid w:val="009D2D8F"/>
    <w:rsid w:val="009D385E"/>
    <w:rsid w:val="009D3C74"/>
    <w:rsid w:val="009D44C4"/>
    <w:rsid w:val="009D466B"/>
    <w:rsid w:val="009D5819"/>
    <w:rsid w:val="009D5B40"/>
    <w:rsid w:val="009D659B"/>
    <w:rsid w:val="009D6E04"/>
    <w:rsid w:val="009D7844"/>
    <w:rsid w:val="009D7880"/>
    <w:rsid w:val="009D7C2B"/>
    <w:rsid w:val="009D7F3A"/>
    <w:rsid w:val="009D7FF4"/>
    <w:rsid w:val="009E0747"/>
    <w:rsid w:val="009E14AF"/>
    <w:rsid w:val="009E159F"/>
    <w:rsid w:val="009E1D35"/>
    <w:rsid w:val="009E2B83"/>
    <w:rsid w:val="009E2CDC"/>
    <w:rsid w:val="009E57A1"/>
    <w:rsid w:val="009E602A"/>
    <w:rsid w:val="009E6F22"/>
    <w:rsid w:val="009E7AB6"/>
    <w:rsid w:val="009E7AB7"/>
    <w:rsid w:val="009E7D0B"/>
    <w:rsid w:val="009E7DE7"/>
    <w:rsid w:val="009E7F3E"/>
    <w:rsid w:val="009F01FC"/>
    <w:rsid w:val="009F0603"/>
    <w:rsid w:val="009F088E"/>
    <w:rsid w:val="009F0D98"/>
    <w:rsid w:val="009F11B8"/>
    <w:rsid w:val="009F17AC"/>
    <w:rsid w:val="009F18D5"/>
    <w:rsid w:val="009F1D4B"/>
    <w:rsid w:val="009F1DF9"/>
    <w:rsid w:val="009F2266"/>
    <w:rsid w:val="009F2280"/>
    <w:rsid w:val="009F2475"/>
    <w:rsid w:val="009F264B"/>
    <w:rsid w:val="009F38E0"/>
    <w:rsid w:val="009F4287"/>
    <w:rsid w:val="009F42B6"/>
    <w:rsid w:val="009F46E8"/>
    <w:rsid w:val="009F4CA2"/>
    <w:rsid w:val="009F5720"/>
    <w:rsid w:val="009F5B20"/>
    <w:rsid w:val="009F6FD2"/>
    <w:rsid w:val="009F7B56"/>
    <w:rsid w:val="009F7CAD"/>
    <w:rsid w:val="009F7F3B"/>
    <w:rsid w:val="00A000B3"/>
    <w:rsid w:val="00A004B7"/>
    <w:rsid w:val="00A00A36"/>
    <w:rsid w:val="00A00ADB"/>
    <w:rsid w:val="00A00FB2"/>
    <w:rsid w:val="00A0138D"/>
    <w:rsid w:val="00A01392"/>
    <w:rsid w:val="00A014E0"/>
    <w:rsid w:val="00A01F80"/>
    <w:rsid w:val="00A02697"/>
    <w:rsid w:val="00A0281C"/>
    <w:rsid w:val="00A0292E"/>
    <w:rsid w:val="00A02DCD"/>
    <w:rsid w:val="00A02F5E"/>
    <w:rsid w:val="00A03212"/>
    <w:rsid w:val="00A03342"/>
    <w:rsid w:val="00A034DC"/>
    <w:rsid w:val="00A04591"/>
    <w:rsid w:val="00A045A1"/>
    <w:rsid w:val="00A04A30"/>
    <w:rsid w:val="00A04B42"/>
    <w:rsid w:val="00A04B57"/>
    <w:rsid w:val="00A050D2"/>
    <w:rsid w:val="00A0528F"/>
    <w:rsid w:val="00A058E1"/>
    <w:rsid w:val="00A05CD6"/>
    <w:rsid w:val="00A0641E"/>
    <w:rsid w:val="00A06864"/>
    <w:rsid w:val="00A07278"/>
    <w:rsid w:val="00A075FB"/>
    <w:rsid w:val="00A07A15"/>
    <w:rsid w:val="00A11495"/>
    <w:rsid w:val="00A1197A"/>
    <w:rsid w:val="00A11ADF"/>
    <w:rsid w:val="00A11D3D"/>
    <w:rsid w:val="00A12411"/>
    <w:rsid w:val="00A12E2C"/>
    <w:rsid w:val="00A13234"/>
    <w:rsid w:val="00A13587"/>
    <w:rsid w:val="00A13EE7"/>
    <w:rsid w:val="00A155AD"/>
    <w:rsid w:val="00A15E2A"/>
    <w:rsid w:val="00A161FB"/>
    <w:rsid w:val="00A167E4"/>
    <w:rsid w:val="00A1721D"/>
    <w:rsid w:val="00A176C4"/>
    <w:rsid w:val="00A17ACA"/>
    <w:rsid w:val="00A17BE9"/>
    <w:rsid w:val="00A17F2D"/>
    <w:rsid w:val="00A2040A"/>
    <w:rsid w:val="00A204FD"/>
    <w:rsid w:val="00A20DAB"/>
    <w:rsid w:val="00A21179"/>
    <w:rsid w:val="00A21ADA"/>
    <w:rsid w:val="00A22390"/>
    <w:rsid w:val="00A224C3"/>
    <w:rsid w:val="00A230CB"/>
    <w:rsid w:val="00A2498A"/>
    <w:rsid w:val="00A24E9F"/>
    <w:rsid w:val="00A259EF"/>
    <w:rsid w:val="00A25DD6"/>
    <w:rsid w:val="00A26C15"/>
    <w:rsid w:val="00A26D27"/>
    <w:rsid w:val="00A27289"/>
    <w:rsid w:val="00A274F2"/>
    <w:rsid w:val="00A30636"/>
    <w:rsid w:val="00A30891"/>
    <w:rsid w:val="00A30CF4"/>
    <w:rsid w:val="00A30FD9"/>
    <w:rsid w:val="00A31653"/>
    <w:rsid w:val="00A31CC2"/>
    <w:rsid w:val="00A31F25"/>
    <w:rsid w:val="00A325B8"/>
    <w:rsid w:val="00A32C9D"/>
    <w:rsid w:val="00A33323"/>
    <w:rsid w:val="00A333D7"/>
    <w:rsid w:val="00A33A0C"/>
    <w:rsid w:val="00A34452"/>
    <w:rsid w:val="00A34959"/>
    <w:rsid w:val="00A34FEE"/>
    <w:rsid w:val="00A354E2"/>
    <w:rsid w:val="00A36358"/>
    <w:rsid w:val="00A3682B"/>
    <w:rsid w:val="00A36A9D"/>
    <w:rsid w:val="00A37226"/>
    <w:rsid w:val="00A37325"/>
    <w:rsid w:val="00A4061A"/>
    <w:rsid w:val="00A40CE2"/>
    <w:rsid w:val="00A40E5F"/>
    <w:rsid w:val="00A410DD"/>
    <w:rsid w:val="00A41B9E"/>
    <w:rsid w:val="00A41D03"/>
    <w:rsid w:val="00A42108"/>
    <w:rsid w:val="00A42BB1"/>
    <w:rsid w:val="00A432F2"/>
    <w:rsid w:val="00A43AD5"/>
    <w:rsid w:val="00A43B74"/>
    <w:rsid w:val="00A44282"/>
    <w:rsid w:val="00A4434E"/>
    <w:rsid w:val="00A44975"/>
    <w:rsid w:val="00A44A13"/>
    <w:rsid w:val="00A44C0A"/>
    <w:rsid w:val="00A44CD5"/>
    <w:rsid w:val="00A456D8"/>
    <w:rsid w:val="00A45B44"/>
    <w:rsid w:val="00A45D6D"/>
    <w:rsid w:val="00A46120"/>
    <w:rsid w:val="00A46AE2"/>
    <w:rsid w:val="00A46D40"/>
    <w:rsid w:val="00A47056"/>
    <w:rsid w:val="00A471D0"/>
    <w:rsid w:val="00A4737E"/>
    <w:rsid w:val="00A500A8"/>
    <w:rsid w:val="00A50254"/>
    <w:rsid w:val="00A502D4"/>
    <w:rsid w:val="00A50A02"/>
    <w:rsid w:val="00A5107E"/>
    <w:rsid w:val="00A51A36"/>
    <w:rsid w:val="00A51C6D"/>
    <w:rsid w:val="00A51D30"/>
    <w:rsid w:val="00A51E3E"/>
    <w:rsid w:val="00A51F45"/>
    <w:rsid w:val="00A523FB"/>
    <w:rsid w:val="00A5293D"/>
    <w:rsid w:val="00A52AB9"/>
    <w:rsid w:val="00A53115"/>
    <w:rsid w:val="00A5370A"/>
    <w:rsid w:val="00A54981"/>
    <w:rsid w:val="00A554DB"/>
    <w:rsid w:val="00A55976"/>
    <w:rsid w:val="00A55BCC"/>
    <w:rsid w:val="00A55D8E"/>
    <w:rsid w:val="00A55FF3"/>
    <w:rsid w:val="00A56104"/>
    <w:rsid w:val="00A5612F"/>
    <w:rsid w:val="00A56B47"/>
    <w:rsid w:val="00A56C63"/>
    <w:rsid w:val="00A56D49"/>
    <w:rsid w:val="00A57C35"/>
    <w:rsid w:val="00A601ED"/>
    <w:rsid w:val="00A60417"/>
    <w:rsid w:val="00A605A6"/>
    <w:rsid w:val="00A606EA"/>
    <w:rsid w:val="00A60C6E"/>
    <w:rsid w:val="00A60CFC"/>
    <w:rsid w:val="00A60EF1"/>
    <w:rsid w:val="00A61100"/>
    <w:rsid w:val="00A618E6"/>
    <w:rsid w:val="00A62026"/>
    <w:rsid w:val="00A6266B"/>
    <w:rsid w:val="00A628E5"/>
    <w:rsid w:val="00A6318E"/>
    <w:rsid w:val="00A6347F"/>
    <w:rsid w:val="00A64271"/>
    <w:rsid w:val="00A643F5"/>
    <w:rsid w:val="00A6456C"/>
    <w:rsid w:val="00A6478C"/>
    <w:rsid w:val="00A64C92"/>
    <w:rsid w:val="00A64F44"/>
    <w:rsid w:val="00A65569"/>
    <w:rsid w:val="00A65667"/>
    <w:rsid w:val="00A65669"/>
    <w:rsid w:val="00A66AA5"/>
    <w:rsid w:val="00A66F0B"/>
    <w:rsid w:val="00A673E5"/>
    <w:rsid w:val="00A67B6D"/>
    <w:rsid w:val="00A67B80"/>
    <w:rsid w:val="00A70AD7"/>
    <w:rsid w:val="00A70B3F"/>
    <w:rsid w:val="00A70E7D"/>
    <w:rsid w:val="00A719FD"/>
    <w:rsid w:val="00A71D11"/>
    <w:rsid w:val="00A72238"/>
    <w:rsid w:val="00A727F1"/>
    <w:rsid w:val="00A729E2"/>
    <w:rsid w:val="00A72B62"/>
    <w:rsid w:val="00A72D86"/>
    <w:rsid w:val="00A73A52"/>
    <w:rsid w:val="00A73CF7"/>
    <w:rsid w:val="00A740A7"/>
    <w:rsid w:val="00A74266"/>
    <w:rsid w:val="00A74375"/>
    <w:rsid w:val="00A7473A"/>
    <w:rsid w:val="00A74B4A"/>
    <w:rsid w:val="00A74DD9"/>
    <w:rsid w:val="00A75AD8"/>
    <w:rsid w:val="00A7601C"/>
    <w:rsid w:val="00A7673D"/>
    <w:rsid w:val="00A76750"/>
    <w:rsid w:val="00A76E48"/>
    <w:rsid w:val="00A76EA0"/>
    <w:rsid w:val="00A77119"/>
    <w:rsid w:val="00A771F2"/>
    <w:rsid w:val="00A77C32"/>
    <w:rsid w:val="00A80183"/>
    <w:rsid w:val="00A80866"/>
    <w:rsid w:val="00A80A30"/>
    <w:rsid w:val="00A80D1F"/>
    <w:rsid w:val="00A80F94"/>
    <w:rsid w:val="00A812A7"/>
    <w:rsid w:val="00A81B2B"/>
    <w:rsid w:val="00A81C81"/>
    <w:rsid w:val="00A823B9"/>
    <w:rsid w:val="00A823F3"/>
    <w:rsid w:val="00A830EC"/>
    <w:rsid w:val="00A8324C"/>
    <w:rsid w:val="00A833BE"/>
    <w:rsid w:val="00A836EB"/>
    <w:rsid w:val="00A838B1"/>
    <w:rsid w:val="00A83CA2"/>
    <w:rsid w:val="00A83CEB"/>
    <w:rsid w:val="00A84494"/>
    <w:rsid w:val="00A84602"/>
    <w:rsid w:val="00A84A5D"/>
    <w:rsid w:val="00A84C6D"/>
    <w:rsid w:val="00A84E21"/>
    <w:rsid w:val="00A8523B"/>
    <w:rsid w:val="00A86520"/>
    <w:rsid w:val="00A86B8B"/>
    <w:rsid w:val="00A86B97"/>
    <w:rsid w:val="00A878CB"/>
    <w:rsid w:val="00A90432"/>
    <w:rsid w:val="00A9132C"/>
    <w:rsid w:val="00A91610"/>
    <w:rsid w:val="00A91D9F"/>
    <w:rsid w:val="00A91ED8"/>
    <w:rsid w:val="00A921DD"/>
    <w:rsid w:val="00A924AD"/>
    <w:rsid w:val="00A924DC"/>
    <w:rsid w:val="00A9291E"/>
    <w:rsid w:val="00A92EE1"/>
    <w:rsid w:val="00A93EED"/>
    <w:rsid w:val="00A941C0"/>
    <w:rsid w:val="00A9445A"/>
    <w:rsid w:val="00A944A4"/>
    <w:rsid w:val="00A944D8"/>
    <w:rsid w:val="00A954A6"/>
    <w:rsid w:val="00A959E1"/>
    <w:rsid w:val="00A95C1B"/>
    <w:rsid w:val="00A95E5C"/>
    <w:rsid w:val="00A95F8D"/>
    <w:rsid w:val="00A97133"/>
    <w:rsid w:val="00A9715B"/>
    <w:rsid w:val="00A9757E"/>
    <w:rsid w:val="00A978F6"/>
    <w:rsid w:val="00AA051D"/>
    <w:rsid w:val="00AA08F1"/>
    <w:rsid w:val="00AA10D8"/>
    <w:rsid w:val="00AA1C19"/>
    <w:rsid w:val="00AA2AC0"/>
    <w:rsid w:val="00AA2CD1"/>
    <w:rsid w:val="00AA35BD"/>
    <w:rsid w:val="00AA4316"/>
    <w:rsid w:val="00AA4805"/>
    <w:rsid w:val="00AA4C26"/>
    <w:rsid w:val="00AA5493"/>
    <w:rsid w:val="00AA558A"/>
    <w:rsid w:val="00AA572D"/>
    <w:rsid w:val="00AA57C1"/>
    <w:rsid w:val="00AA5A34"/>
    <w:rsid w:val="00AA65AB"/>
    <w:rsid w:val="00AA7326"/>
    <w:rsid w:val="00AA7516"/>
    <w:rsid w:val="00AA760F"/>
    <w:rsid w:val="00AA7723"/>
    <w:rsid w:val="00AA7FD5"/>
    <w:rsid w:val="00AB1C2E"/>
    <w:rsid w:val="00AB1E6B"/>
    <w:rsid w:val="00AB2C58"/>
    <w:rsid w:val="00AB2D39"/>
    <w:rsid w:val="00AB3176"/>
    <w:rsid w:val="00AB3CE3"/>
    <w:rsid w:val="00AB5154"/>
    <w:rsid w:val="00AB5224"/>
    <w:rsid w:val="00AB548E"/>
    <w:rsid w:val="00AB55F7"/>
    <w:rsid w:val="00AB5CDD"/>
    <w:rsid w:val="00AB600F"/>
    <w:rsid w:val="00AB62FA"/>
    <w:rsid w:val="00AB76D2"/>
    <w:rsid w:val="00AB770D"/>
    <w:rsid w:val="00AB7A96"/>
    <w:rsid w:val="00AB7FF7"/>
    <w:rsid w:val="00AC02D2"/>
    <w:rsid w:val="00AC038E"/>
    <w:rsid w:val="00AC04A4"/>
    <w:rsid w:val="00AC08D6"/>
    <w:rsid w:val="00AC0CAA"/>
    <w:rsid w:val="00AC1705"/>
    <w:rsid w:val="00AC1F93"/>
    <w:rsid w:val="00AC2892"/>
    <w:rsid w:val="00AC2E55"/>
    <w:rsid w:val="00AC3341"/>
    <w:rsid w:val="00AC38A5"/>
    <w:rsid w:val="00AC3E14"/>
    <w:rsid w:val="00AC531C"/>
    <w:rsid w:val="00AC54C1"/>
    <w:rsid w:val="00AC5EEF"/>
    <w:rsid w:val="00AC652D"/>
    <w:rsid w:val="00AC6C08"/>
    <w:rsid w:val="00AC72D2"/>
    <w:rsid w:val="00AC7733"/>
    <w:rsid w:val="00AC7F2D"/>
    <w:rsid w:val="00AD0C50"/>
    <w:rsid w:val="00AD0DBD"/>
    <w:rsid w:val="00AD1AE7"/>
    <w:rsid w:val="00AD1C8C"/>
    <w:rsid w:val="00AD1E9C"/>
    <w:rsid w:val="00AD1EA2"/>
    <w:rsid w:val="00AD3714"/>
    <w:rsid w:val="00AD38FA"/>
    <w:rsid w:val="00AD3AD4"/>
    <w:rsid w:val="00AD3EC0"/>
    <w:rsid w:val="00AD4847"/>
    <w:rsid w:val="00AD58A3"/>
    <w:rsid w:val="00AD5E80"/>
    <w:rsid w:val="00AD61C4"/>
    <w:rsid w:val="00AD7EFD"/>
    <w:rsid w:val="00AD7F09"/>
    <w:rsid w:val="00AE00B9"/>
    <w:rsid w:val="00AE00D2"/>
    <w:rsid w:val="00AE08B9"/>
    <w:rsid w:val="00AE1A93"/>
    <w:rsid w:val="00AE27FB"/>
    <w:rsid w:val="00AE2DB0"/>
    <w:rsid w:val="00AE3527"/>
    <w:rsid w:val="00AE485B"/>
    <w:rsid w:val="00AE48F8"/>
    <w:rsid w:val="00AE4920"/>
    <w:rsid w:val="00AE4ABA"/>
    <w:rsid w:val="00AE4AD2"/>
    <w:rsid w:val="00AE4C67"/>
    <w:rsid w:val="00AE5029"/>
    <w:rsid w:val="00AE5B02"/>
    <w:rsid w:val="00AE5C74"/>
    <w:rsid w:val="00AE5D95"/>
    <w:rsid w:val="00AE65BC"/>
    <w:rsid w:val="00AE6951"/>
    <w:rsid w:val="00AE6EBB"/>
    <w:rsid w:val="00AE7504"/>
    <w:rsid w:val="00AE7B9B"/>
    <w:rsid w:val="00AF056D"/>
    <w:rsid w:val="00AF06F2"/>
    <w:rsid w:val="00AF0B0A"/>
    <w:rsid w:val="00AF179F"/>
    <w:rsid w:val="00AF17FE"/>
    <w:rsid w:val="00AF1E2B"/>
    <w:rsid w:val="00AF2100"/>
    <w:rsid w:val="00AF26F5"/>
    <w:rsid w:val="00AF31C2"/>
    <w:rsid w:val="00AF3B51"/>
    <w:rsid w:val="00AF3D1C"/>
    <w:rsid w:val="00AF3F03"/>
    <w:rsid w:val="00AF4193"/>
    <w:rsid w:val="00AF4429"/>
    <w:rsid w:val="00AF47BE"/>
    <w:rsid w:val="00AF4852"/>
    <w:rsid w:val="00AF4ABC"/>
    <w:rsid w:val="00AF4EB4"/>
    <w:rsid w:val="00AF51DB"/>
    <w:rsid w:val="00AF529E"/>
    <w:rsid w:val="00AF5BEB"/>
    <w:rsid w:val="00AF5D35"/>
    <w:rsid w:val="00AF60BD"/>
    <w:rsid w:val="00AF6E2B"/>
    <w:rsid w:val="00AF738F"/>
    <w:rsid w:val="00AF7765"/>
    <w:rsid w:val="00AF79C8"/>
    <w:rsid w:val="00B002EC"/>
    <w:rsid w:val="00B00417"/>
    <w:rsid w:val="00B009A4"/>
    <w:rsid w:val="00B00D31"/>
    <w:rsid w:val="00B019F1"/>
    <w:rsid w:val="00B01AB3"/>
    <w:rsid w:val="00B02017"/>
    <w:rsid w:val="00B027C7"/>
    <w:rsid w:val="00B02911"/>
    <w:rsid w:val="00B02D22"/>
    <w:rsid w:val="00B02EEA"/>
    <w:rsid w:val="00B033DB"/>
    <w:rsid w:val="00B03538"/>
    <w:rsid w:val="00B0398A"/>
    <w:rsid w:val="00B03CFF"/>
    <w:rsid w:val="00B03DC0"/>
    <w:rsid w:val="00B03F3A"/>
    <w:rsid w:val="00B05C1F"/>
    <w:rsid w:val="00B05F3F"/>
    <w:rsid w:val="00B0608C"/>
    <w:rsid w:val="00B064A5"/>
    <w:rsid w:val="00B068F9"/>
    <w:rsid w:val="00B07554"/>
    <w:rsid w:val="00B075D3"/>
    <w:rsid w:val="00B07895"/>
    <w:rsid w:val="00B10A2C"/>
    <w:rsid w:val="00B10BB0"/>
    <w:rsid w:val="00B1103C"/>
    <w:rsid w:val="00B11220"/>
    <w:rsid w:val="00B112A3"/>
    <w:rsid w:val="00B113BC"/>
    <w:rsid w:val="00B11943"/>
    <w:rsid w:val="00B11B95"/>
    <w:rsid w:val="00B11D85"/>
    <w:rsid w:val="00B1218E"/>
    <w:rsid w:val="00B121A5"/>
    <w:rsid w:val="00B126A1"/>
    <w:rsid w:val="00B12DA7"/>
    <w:rsid w:val="00B132A8"/>
    <w:rsid w:val="00B13D8A"/>
    <w:rsid w:val="00B13E99"/>
    <w:rsid w:val="00B13F56"/>
    <w:rsid w:val="00B144FE"/>
    <w:rsid w:val="00B14DC3"/>
    <w:rsid w:val="00B154C5"/>
    <w:rsid w:val="00B15A01"/>
    <w:rsid w:val="00B16624"/>
    <w:rsid w:val="00B16665"/>
    <w:rsid w:val="00B1682B"/>
    <w:rsid w:val="00B169ED"/>
    <w:rsid w:val="00B16D85"/>
    <w:rsid w:val="00B175D0"/>
    <w:rsid w:val="00B17A82"/>
    <w:rsid w:val="00B17D73"/>
    <w:rsid w:val="00B17FA0"/>
    <w:rsid w:val="00B200BB"/>
    <w:rsid w:val="00B20783"/>
    <w:rsid w:val="00B20A55"/>
    <w:rsid w:val="00B2213B"/>
    <w:rsid w:val="00B2231E"/>
    <w:rsid w:val="00B2245F"/>
    <w:rsid w:val="00B224AD"/>
    <w:rsid w:val="00B22B7F"/>
    <w:rsid w:val="00B22C20"/>
    <w:rsid w:val="00B23420"/>
    <w:rsid w:val="00B234E8"/>
    <w:rsid w:val="00B23920"/>
    <w:rsid w:val="00B239E2"/>
    <w:rsid w:val="00B23C8F"/>
    <w:rsid w:val="00B2429A"/>
    <w:rsid w:val="00B2480C"/>
    <w:rsid w:val="00B249EB"/>
    <w:rsid w:val="00B24D6E"/>
    <w:rsid w:val="00B24F50"/>
    <w:rsid w:val="00B2601F"/>
    <w:rsid w:val="00B2663B"/>
    <w:rsid w:val="00B26C29"/>
    <w:rsid w:val="00B27007"/>
    <w:rsid w:val="00B2750D"/>
    <w:rsid w:val="00B279E2"/>
    <w:rsid w:val="00B27D9A"/>
    <w:rsid w:val="00B27EE0"/>
    <w:rsid w:val="00B30AF6"/>
    <w:rsid w:val="00B31597"/>
    <w:rsid w:val="00B31E12"/>
    <w:rsid w:val="00B33BED"/>
    <w:rsid w:val="00B34B68"/>
    <w:rsid w:val="00B34EAE"/>
    <w:rsid w:val="00B350F2"/>
    <w:rsid w:val="00B35BF4"/>
    <w:rsid w:val="00B365B8"/>
    <w:rsid w:val="00B367B2"/>
    <w:rsid w:val="00B367CF"/>
    <w:rsid w:val="00B36898"/>
    <w:rsid w:val="00B3704C"/>
    <w:rsid w:val="00B40C99"/>
    <w:rsid w:val="00B40DD1"/>
    <w:rsid w:val="00B41186"/>
    <w:rsid w:val="00B412BA"/>
    <w:rsid w:val="00B415E5"/>
    <w:rsid w:val="00B41782"/>
    <w:rsid w:val="00B41BFC"/>
    <w:rsid w:val="00B41C96"/>
    <w:rsid w:val="00B444BF"/>
    <w:rsid w:val="00B4461F"/>
    <w:rsid w:val="00B45063"/>
    <w:rsid w:val="00B45B6A"/>
    <w:rsid w:val="00B45B6D"/>
    <w:rsid w:val="00B45E53"/>
    <w:rsid w:val="00B46412"/>
    <w:rsid w:val="00B46651"/>
    <w:rsid w:val="00B46EF4"/>
    <w:rsid w:val="00B47134"/>
    <w:rsid w:val="00B471EC"/>
    <w:rsid w:val="00B47FEC"/>
    <w:rsid w:val="00B50049"/>
    <w:rsid w:val="00B50412"/>
    <w:rsid w:val="00B50913"/>
    <w:rsid w:val="00B50E8C"/>
    <w:rsid w:val="00B50EC8"/>
    <w:rsid w:val="00B5147E"/>
    <w:rsid w:val="00B51D40"/>
    <w:rsid w:val="00B51F58"/>
    <w:rsid w:val="00B52D13"/>
    <w:rsid w:val="00B52DBE"/>
    <w:rsid w:val="00B534C3"/>
    <w:rsid w:val="00B536C1"/>
    <w:rsid w:val="00B5382A"/>
    <w:rsid w:val="00B53FD3"/>
    <w:rsid w:val="00B540A3"/>
    <w:rsid w:val="00B541F4"/>
    <w:rsid w:val="00B547CB"/>
    <w:rsid w:val="00B557DE"/>
    <w:rsid w:val="00B57CC6"/>
    <w:rsid w:val="00B57DDF"/>
    <w:rsid w:val="00B60001"/>
    <w:rsid w:val="00B60317"/>
    <w:rsid w:val="00B6050F"/>
    <w:rsid w:val="00B60565"/>
    <w:rsid w:val="00B6069A"/>
    <w:rsid w:val="00B608B0"/>
    <w:rsid w:val="00B60E0C"/>
    <w:rsid w:val="00B61A19"/>
    <w:rsid w:val="00B61B3F"/>
    <w:rsid w:val="00B61C68"/>
    <w:rsid w:val="00B61D3D"/>
    <w:rsid w:val="00B61E57"/>
    <w:rsid w:val="00B62185"/>
    <w:rsid w:val="00B6243F"/>
    <w:rsid w:val="00B62489"/>
    <w:rsid w:val="00B62F17"/>
    <w:rsid w:val="00B632DF"/>
    <w:rsid w:val="00B638E8"/>
    <w:rsid w:val="00B63EFF"/>
    <w:rsid w:val="00B63F08"/>
    <w:rsid w:val="00B64096"/>
    <w:rsid w:val="00B64CA1"/>
    <w:rsid w:val="00B64CD5"/>
    <w:rsid w:val="00B653AC"/>
    <w:rsid w:val="00B65663"/>
    <w:rsid w:val="00B65B6E"/>
    <w:rsid w:val="00B66111"/>
    <w:rsid w:val="00B66380"/>
    <w:rsid w:val="00B66773"/>
    <w:rsid w:val="00B66797"/>
    <w:rsid w:val="00B67453"/>
    <w:rsid w:val="00B678F1"/>
    <w:rsid w:val="00B70019"/>
    <w:rsid w:val="00B7048F"/>
    <w:rsid w:val="00B709FB"/>
    <w:rsid w:val="00B70C96"/>
    <w:rsid w:val="00B71487"/>
    <w:rsid w:val="00B71783"/>
    <w:rsid w:val="00B71D2C"/>
    <w:rsid w:val="00B7205D"/>
    <w:rsid w:val="00B720ED"/>
    <w:rsid w:val="00B72E47"/>
    <w:rsid w:val="00B733DA"/>
    <w:rsid w:val="00B7350A"/>
    <w:rsid w:val="00B73841"/>
    <w:rsid w:val="00B74590"/>
    <w:rsid w:val="00B751F8"/>
    <w:rsid w:val="00B75AD4"/>
    <w:rsid w:val="00B76883"/>
    <w:rsid w:val="00B76A11"/>
    <w:rsid w:val="00B76DF2"/>
    <w:rsid w:val="00B779AF"/>
    <w:rsid w:val="00B77F6B"/>
    <w:rsid w:val="00B802FD"/>
    <w:rsid w:val="00B80600"/>
    <w:rsid w:val="00B80707"/>
    <w:rsid w:val="00B81378"/>
    <w:rsid w:val="00B818B0"/>
    <w:rsid w:val="00B81A60"/>
    <w:rsid w:val="00B81F7E"/>
    <w:rsid w:val="00B82491"/>
    <w:rsid w:val="00B827F3"/>
    <w:rsid w:val="00B8301A"/>
    <w:rsid w:val="00B8346E"/>
    <w:rsid w:val="00B83A33"/>
    <w:rsid w:val="00B83F71"/>
    <w:rsid w:val="00B83F72"/>
    <w:rsid w:val="00B84005"/>
    <w:rsid w:val="00B84A05"/>
    <w:rsid w:val="00B85288"/>
    <w:rsid w:val="00B85920"/>
    <w:rsid w:val="00B85B6A"/>
    <w:rsid w:val="00B86462"/>
    <w:rsid w:val="00B8709F"/>
    <w:rsid w:val="00B87184"/>
    <w:rsid w:val="00B87871"/>
    <w:rsid w:val="00B90638"/>
    <w:rsid w:val="00B90CEB"/>
    <w:rsid w:val="00B911DB"/>
    <w:rsid w:val="00B930D8"/>
    <w:rsid w:val="00B937A0"/>
    <w:rsid w:val="00B939D1"/>
    <w:rsid w:val="00B93A0F"/>
    <w:rsid w:val="00B93CDD"/>
    <w:rsid w:val="00B9423A"/>
    <w:rsid w:val="00B9438C"/>
    <w:rsid w:val="00B948EF"/>
    <w:rsid w:val="00B96059"/>
    <w:rsid w:val="00B960A8"/>
    <w:rsid w:val="00B9638D"/>
    <w:rsid w:val="00B96AAA"/>
    <w:rsid w:val="00B96BF2"/>
    <w:rsid w:val="00B96FBE"/>
    <w:rsid w:val="00B9721B"/>
    <w:rsid w:val="00B9747F"/>
    <w:rsid w:val="00B97595"/>
    <w:rsid w:val="00BA015F"/>
    <w:rsid w:val="00BA0D18"/>
    <w:rsid w:val="00BA1875"/>
    <w:rsid w:val="00BA1A00"/>
    <w:rsid w:val="00BA201C"/>
    <w:rsid w:val="00BA20BF"/>
    <w:rsid w:val="00BA27B6"/>
    <w:rsid w:val="00BA28BE"/>
    <w:rsid w:val="00BA32D1"/>
    <w:rsid w:val="00BA3668"/>
    <w:rsid w:val="00BA37A5"/>
    <w:rsid w:val="00BA3ADF"/>
    <w:rsid w:val="00BA4741"/>
    <w:rsid w:val="00BA4D8D"/>
    <w:rsid w:val="00BA4DA5"/>
    <w:rsid w:val="00BA4DC3"/>
    <w:rsid w:val="00BA50F7"/>
    <w:rsid w:val="00BA5205"/>
    <w:rsid w:val="00BA553B"/>
    <w:rsid w:val="00BA5B9E"/>
    <w:rsid w:val="00BA61AE"/>
    <w:rsid w:val="00BA63E7"/>
    <w:rsid w:val="00BA7219"/>
    <w:rsid w:val="00BA7DA4"/>
    <w:rsid w:val="00BB015F"/>
    <w:rsid w:val="00BB027C"/>
    <w:rsid w:val="00BB091E"/>
    <w:rsid w:val="00BB144C"/>
    <w:rsid w:val="00BB17D0"/>
    <w:rsid w:val="00BB287C"/>
    <w:rsid w:val="00BB2AC0"/>
    <w:rsid w:val="00BB2FAC"/>
    <w:rsid w:val="00BB30D2"/>
    <w:rsid w:val="00BB452A"/>
    <w:rsid w:val="00BB454B"/>
    <w:rsid w:val="00BB479A"/>
    <w:rsid w:val="00BB47BB"/>
    <w:rsid w:val="00BB4BFB"/>
    <w:rsid w:val="00BB52C2"/>
    <w:rsid w:val="00BB55AE"/>
    <w:rsid w:val="00BB58CF"/>
    <w:rsid w:val="00BB5DBB"/>
    <w:rsid w:val="00BB6780"/>
    <w:rsid w:val="00BB6964"/>
    <w:rsid w:val="00BB7531"/>
    <w:rsid w:val="00BC0044"/>
    <w:rsid w:val="00BC0339"/>
    <w:rsid w:val="00BC07E4"/>
    <w:rsid w:val="00BC08B4"/>
    <w:rsid w:val="00BC0E23"/>
    <w:rsid w:val="00BC104D"/>
    <w:rsid w:val="00BC129B"/>
    <w:rsid w:val="00BC16C2"/>
    <w:rsid w:val="00BC1FB0"/>
    <w:rsid w:val="00BC212C"/>
    <w:rsid w:val="00BC22A7"/>
    <w:rsid w:val="00BC2678"/>
    <w:rsid w:val="00BC2BB0"/>
    <w:rsid w:val="00BC3C5E"/>
    <w:rsid w:val="00BC449B"/>
    <w:rsid w:val="00BC4720"/>
    <w:rsid w:val="00BC4922"/>
    <w:rsid w:val="00BC4A04"/>
    <w:rsid w:val="00BC4BBF"/>
    <w:rsid w:val="00BC5230"/>
    <w:rsid w:val="00BC5511"/>
    <w:rsid w:val="00BC5590"/>
    <w:rsid w:val="00BC5DEF"/>
    <w:rsid w:val="00BC6422"/>
    <w:rsid w:val="00BC674B"/>
    <w:rsid w:val="00BC7025"/>
    <w:rsid w:val="00BC7775"/>
    <w:rsid w:val="00BC7AE6"/>
    <w:rsid w:val="00BC7C29"/>
    <w:rsid w:val="00BD0BA9"/>
    <w:rsid w:val="00BD0C82"/>
    <w:rsid w:val="00BD11CF"/>
    <w:rsid w:val="00BD12E0"/>
    <w:rsid w:val="00BD194C"/>
    <w:rsid w:val="00BD1C0B"/>
    <w:rsid w:val="00BD2542"/>
    <w:rsid w:val="00BD27CD"/>
    <w:rsid w:val="00BD3098"/>
    <w:rsid w:val="00BD32B4"/>
    <w:rsid w:val="00BD3521"/>
    <w:rsid w:val="00BD37C1"/>
    <w:rsid w:val="00BD3E91"/>
    <w:rsid w:val="00BD4265"/>
    <w:rsid w:val="00BD4EFC"/>
    <w:rsid w:val="00BD525F"/>
    <w:rsid w:val="00BD52F8"/>
    <w:rsid w:val="00BD543C"/>
    <w:rsid w:val="00BD5B6B"/>
    <w:rsid w:val="00BD5E86"/>
    <w:rsid w:val="00BD5EFD"/>
    <w:rsid w:val="00BD6BA2"/>
    <w:rsid w:val="00BD6E2C"/>
    <w:rsid w:val="00BD75F9"/>
    <w:rsid w:val="00BD7B22"/>
    <w:rsid w:val="00BE0036"/>
    <w:rsid w:val="00BE0206"/>
    <w:rsid w:val="00BE037E"/>
    <w:rsid w:val="00BE1080"/>
    <w:rsid w:val="00BE1B25"/>
    <w:rsid w:val="00BE1CF5"/>
    <w:rsid w:val="00BE1E7A"/>
    <w:rsid w:val="00BE23F4"/>
    <w:rsid w:val="00BE2764"/>
    <w:rsid w:val="00BE28B6"/>
    <w:rsid w:val="00BE38E2"/>
    <w:rsid w:val="00BE47D5"/>
    <w:rsid w:val="00BE483F"/>
    <w:rsid w:val="00BE5B16"/>
    <w:rsid w:val="00BE6046"/>
    <w:rsid w:val="00BE6075"/>
    <w:rsid w:val="00BE6250"/>
    <w:rsid w:val="00BE66E9"/>
    <w:rsid w:val="00BE692B"/>
    <w:rsid w:val="00BE6B0D"/>
    <w:rsid w:val="00BE7E60"/>
    <w:rsid w:val="00BF0293"/>
    <w:rsid w:val="00BF044F"/>
    <w:rsid w:val="00BF071D"/>
    <w:rsid w:val="00BF0BD1"/>
    <w:rsid w:val="00BF0D62"/>
    <w:rsid w:val="00BF0EDA"/>
    <w:rsid w:val="00BF1A2D"/>
    <w:rsid w:val="00BF1C0D"/>
    <w:rsid w:val="00BF2097"/>
    <w:rsid w:val="00BF241C"/>
    <w:rsid w:val="00BF2999"/>
    <w:rsid w:val="00BF3170"/>
    <w:rsid w:val="00BF3278"/>
    <w:rsid w:val="00BF3350"/>
    <w:rsid w:val="00BF39F8"/>
    <w:rsid w:val="00BF3B12"/>
    <w:rsid w:val="00BF3EB7"/>
    <w:rsid w:val="00BF46FD"/>
    <w:rsid w:val="00BF472C"/>
    <w:rsid w:val="00BF48A6"/>
    <w:rsid w:val="00BF4C7A"/>
    <w:rsid w:val="00BF4E26"/>
    <w:rsid w:val="00BF647E"/>
    <w:rsid w:val="00BF7025"/>
    <w:rsid w:val="00BF7044"/>
    <w:rsid w:val="00BF712A"/>
    <w:rsid w:val="00BF78BC"/>
    <w:rsid w:val="00BF7A8D"/>
    <w:rsid w:val="00BF7DC6"/>
    <w:rsid w:val="00C0016F"/>
    <w:rsid w:val="00C00E31"/>
    <w:rsid w:val="00C01426"/>
    <w:rsid w:val="00C01883"/>
    <w:rsid w:val="00C01C8F"/>
    <w:rsid w:val="00C01E75"/>
    <w:rsid w:val="00C02352"/>
    <w:rsid w:val="00C02628"/>
    <w:rsid w:val="00C02BF6"/>
    <w:rsid w:val="00C0323E"/>
    <w:rsid w:val="00C042AE"/>
    <w:rsid w:val="00C046FC"/>
    <w:rsid w:val="00C04DB2"/>
    <w:rsid w:val="00C04E07"/>
    <w:rsid w:val="00C050FB"/>
    <w:rsid w:val="00C05127"/>
    <w:rsid w:val="00C06202"/>
    <w:rsid w:val="00C067B3"/>
    <w:rsid w:val="00C06C10"/>
    <w:rsid w:val="00C0747D"/>
    <w:rsid w:val="00C07976"/>
    <w:rsid w:val="00C07C7A"/>
    <w:rsid w:val="00C107A7"/>
    <w:rsid w:val="00C1095F"/>
    <w:rsid w:val="00C109C0"/>
    <w:rsid w:val="00C113C0"/>
    <w:rsid w:val="00C11C8C"/>
    <w:rsid w:val="00C11F4D"/>
    <w:rsid w:val="00C13297"/>
    <w:rsid w:val="00C13ADE"/>
    <w:rsid w:val="00C13C57"/>
    <w:rsid w:val="00C13E78"/>
    <w:rsid w:val="00C1446B"/>
    <w:rsid w:val="00C14707"/>
    <w:rsid w:val="00C14AA6"/>
    <w:rsid w:val="00C14D0A"/>
    <w:rsid w:val="00C154EC"/>
    <w:rsid w:val="00C15EA4"/>
    <w:rsid w:val="00C15EEA"/>
    <w:rsid w:val="00C164F6"/>
    <w:rsid w:val="00C16500"/>
    <w:rsid w:val="00C16F83"/>
    <w:rsid w:val="00C17077"/>
    <w:rsid w:val="00C17C49"/>
    <w:rsid w:val="00C204F8"/>
    <w:rsid w:val="00C20D64"/>
    <w:rsid w:val="00C20DEA"/>
    <w:rsid w:val="00C2118C"/>
    <w:rsid w:val="00C213C1"/>
    <w:rsid w:val="00C2140C"/>
    <w:rsid w:val="00C21628"/>
    <w:rsid w:val="00C2173B"/>
    <w:rsid w:val="00C23408"/>
    <w:rsid w:val="00C2386B"/>
    <w:rsid w:val="00C23A04"/>
    <w:rsid w:val="00C242B5"/>
    <w:rsid w:val="00C25028"/>
    <w:rsid w:val="00C250BA"/>
    <w:rsid w:val="00C25150"/>
    <w:rsid w:val="00C25BB3"/>
    <w:rsid w:val="00C25F16"/>
    <w:rsid w:val="00C2646F"/>
    <w:rsid w:val="00C26641"/>
    <w:rsid w:val="00C266FE"/>
    <w:rsid w:val="00C26744"/>
    <w:rsid w:val="00C26CFC"/>
    <w:rsid w:val="00C274A2"/>
    <w:rsid w:val="00C2776F"/>
    <w:rsid w:val="00C27877"/>
    <w:rsid w:val="00C27DF5"/>
    <w:rsid w:val="00C3059C"/>
    <w:rsid w:val="00C3088D"/>
    <w:rsid w:val="00C3093C"/>
    <w:rsid w:val="00C30FB0"/>
    <w:rsid w:val="00C316B9"/>
    <w:rsid w:val="00C32E32"/>
    <w:rsid w:val="00C33A47"/>
    <w:rsid w:val="00C33ED1"/>
    <w:rsid w:val="00C34AC5"/>
    <w:rsid w:val="00C34C24"/>
    <w:rsid w:val="00C34DDC"/>
    <w:rsid w:val="00C3518C"/>
    <w:rsid w:val="00C355FB"/>
    <w:rsid w:val="00C356B0"/>
    <w:rsid w:val="00C365F2"/>
    <w:rsid w:val="00C36906"/>
    <w:rsid w:val="00C37050"/>
    <w:rsid w:val="00C37229"/>
    <w:rsid w:val="00C37250"/>
    <w:rsid w:val="00C40489"/>
    <w:rsid w:val="00C4127A"/>
    <w:rsid w:val="00C425C1"/>
    <w:rsid w:val="00C43B5B"/>
    <w:rsid w:val="00C43D37"/>
    <w:rsid w:val="00C44B96"/>
    <w:rsid w:val="00C44F1B"/>
    <w:rsid w:val="00C455A3"/>
    <w:rsid w:val="00C46562"/>
    <w:rsid w:val="00C46729"/>
    <w:rsid w:val="00C46A43"/>
    <w:rsid w:val="00C4733F"/>
    <w:rsid w:val="00C478B1"/>
    <w:rsid w:val="00C47EF8"/>
    <w:rsid w:val="00C50297"/>
    <w:rsid w:val="00C50BA5"/>
    <w:rsid w:val="00C50C6C"/>
    <w:rsid w:val="00C513B9"/>
    <w:rsid w:val="00C51BE3"/>
    <w:rsid w:val="00C51DD1"/>
    <w:rsid w:val="00C52069"/>
    <w:rsid w:val="00C52579"/>
    <w:rsid w:val="00C53D45"/>
    <w:rsid w:val="00C53EB3"/>
    <w:rsid w:val="00C54149"/>
    <w:rsid w:val="00C54336"/>
    <w:rsid w:val="00C548CB"/>
    <w:rsid w:val="00C54A1E"/>
    <w:rsid w:val="00C54D2F"/>
    <w:rsid w:val="00C54D92"/>
    <w:rsid w:val="00C54E95"/>
    <w:rsid w:val="00C566E6"/>
    <w:rsid w:val="00C56B96"/>
    <w:rsid w:val="00C56D05"/>
    <w:rsid w:val="00C57061"/>
    <w:rsid w:val="00C57B9C"/>
    <w:rsid w:val="00C60271"/>
    <w:rsid w:val="00C60ED6"/>
    <w:rsid w:val="00C61098"/>
    <w:rsid w:val="00C62186"/>
    <w:rsid w:val="00C62D67"/>
    <w:rsid w:val="00C633CE"/>
    <w:rsid w:val="00C639F6"/>
    <w:rsid w:val="00C63C69"/>
    <w:rsid w:val="00C6437D"/>
    <w:rsid w:val="00C64551"/>
    <w:rsid w:val="00C64B75"/>
    <w:rsid w:val="00C65555"/>
    <w:rsid w:val="00C65AA7"/>
    <w:rsid w:val="00C66403"/>
    <w:rsid w:val="00C664D2"/>
    <w:rsid w:val="00C66A66"/>
    <w:rsid w:val="00C66C70"/>
    <w:rsid w:val="00C67D82"/>
    <w:rsid w:val="00C70480"/>
    <w:rsid w:val="00C7061C"/>
    <w:rsid w:val="00C7094B"/>
    <w:rsid w:val="00C70C91"/>
    <w:rsid w:val="00C7108F"/>
    <w:rsid w:val="00C711D4"/>
    <w:rsid w:val="00C713D8"/>
    <w:rsid w:val="00C71483"/>
    <w:rsid w:val="00C71647"/>
    <w:rsid w:val="00C7169D"/>
    <w:rsid w:val="00C71D43"/>
    <w:rsid w:val="00C71D71"/>
    <w:rsid w:val="00C71D79"/>
    <w:rsid w:val="00C71F8D"/>
    <w:rsid w:val="00C7231C"/>
    <w:rsid w:val="00C72B89"/>
    <w:rsid w:val="00C72F25"/>
    <w:rsid w:val="00C73298"/>
    <w:rsid w:val="00C73817"/>
    <w:rsid w:val="00C73A34"/>
    <w:rsid w:val="00C73E75"/>
    <w:rsid w:val="00C747FD"/>
    <w:rsid w:val="00C74AE2"/>
    <w:rsid w:val="00C754B7"/>
    <w:rsid w:val="00C7559A"/>
    <w:rsid w:val="00C75BCF"/>
    <w:rsid w:val="00C770B5"/>
    <w:rsid w:val="00C77AAD"/>
    <w:rsid w:val="00C77C4C"/>
    <w:rsid w:val="00C80013"/>
    <w:rsid w:val="00C80FF8"/>
    <w:rsid w:val="00C8121F"/>
    <w:rsid w:val="00C817CF"/>
    <w:rsid w:val="00C818E5"/>
    <w:rsid w:val="00C81D87"/>
    <w:rsid w:val="00C82360"/>
    <w:rsid w:val="00C82666"/>
    <w:rsid w:val="00C82DB5"/>
    <w:rsid w:val="00C83BD3"/>
    <w:rsid w:val="00C840F4"/>
    <w:rsid w:val="00C8474D"/>
    <w:rsid w:val="00C8476D"/>
    <w:rsid w:val="00C8577C"/>
    <w:rsid w:val="00C85933"/>
    <w:rsid w:val="00C860EF"/>
    <w:rsid w:val="00C8643B"/>
    <w:rsid w:val="00C86872"/>
    <w:rsid w:val="00C869E6"/>
    <w:rsid w:val="00C86C23"/>
    <w:rsid w:val="00C873AE"/>
    <w:rsid w:val="00C87510"/>
    <w:rsid w:val="00C876E7"/>
    <w:rsid w:val="00C87C34"/>
    <w:rsid w:val="00C90E0D"/>
    <w:rsid w:val="00C91134"/>
    <w:rsid w:val="00C91E44"/>
    <w:rsid w:val="00C923E9"/>
    <w:rsid w:val="00C925FE"/>
    <w:rsid w:val="00C92DA6"/>
    <w:rsid w:val="00C92DB2"/>
    <w:rsid w:val="00C92F3C"/>
    <w:rsid w:val="00C930BA"/>
    <w:rsid w:val="00C932F9"/>
    <w:rsid w:val="00C93A3A"/>
    <w:rsid w:val="00C93AEE"/>
    <w:rsid w:val="00C93BEE"/>
    <w:rsid w:val="00C943B9"/>
    <w:rsid w:val="00C945DF"/>
    <w:rsid w:val="00C95243"/>
    <w:rsid w:val="00C95746"/>
    <w:rsid w:val="00C960B5"/>
    <w:rsid w:val="00C9622E"/>
    <w:rsid w:val="00C966A1"/>
    <w:rsid w:val="00C966B5"/>
    <w:rsid w:val="00C96857"/>
    <w:rsid w:val="00C975E0"/>
    <w:rsid w:val="00C978C4"/>
    <w:rsid w:val="00C97913"/>
    <w:rsid w:val="00CA0501"/>
    <w:rsid w:val="00CA07E3"/>
    <w:rsid w:val="00CA09E8"/>
    <w:rsid w:val="00CA1881"/>
    <w:rsid w:val="00CA1979"/>
    <w:rsid w:val="00CA1BDD"/>
    <w:rsid w:val="00CA1DA9"/>
    <w:rsid w:val="00CA1E37"/>
    <w:rsid w:val="00CA24BA"/>
    <w:rsid w:val="00CA28D8"/>
    <w:rsid w:val="00CA2CA3"/>
    <w:rsid w:val="00CA2E5A"/>
    <w:rsid w:val="00CA3987"/>
    <w:rsid w:val="00CA4151"/>
    <w:rsid w:val="00CA49E6"/>
    <w:rsid w:val="00CA4D8A"/>
    <w:rsid w:val="00CA5863"/>
    <w:rsid w:val="00CA5954"/>
    <w:rsid w:val="00CA5F11"/>
    <w:rsid w:val="00CA6058"/>
    <w:rsid w:val="00CA679C"/>
    <w:rsid w:val="00CA6DB4"/>
    <w:rsid w:val="00CA70F1"/>
    <w:rsid w:val="00CA714E"/>
    <w:rsid w:val="00CA7568"/>
    <w:rsid w:val="00CA7F28"/>
    <w:rsid w:val="00CB080A"/>
    <w:rsid w:val="00CB13C9"/>
    <w:rsid w:val="00CB17EE"/>
    <w:rsid w:val="00CB18D9"/>
    <w:rsid w:val="00CB1B8A"/>
    <w:rsid w:val="00CB1E0D"/>
    <w:rsid w:val="00CB2496"/>
    <w:rsid w:val="00CB2CD7"/>
    <w:rsid w:val="00CB2D34"/>
    <w:rsid w:val="00CB3006"/>
    <w:rsid w:val="00CB3263"/>
    <w:rsid w:val="00CB32A9"/>
    <w:rsid w:val="00CB3DC8"/>
    <w:rsid w:val="00CB47B8"/>
    <w:rsid w:val="00CB4C24"/>
    <w:rsid w:val="00CB4DEB"/>
    <w:rsid w:val="00CB53A8"/>
    <w:rsid w:val="00CB5B95"/>
    <w:rsid w:val="00CB5EE8"/>
    <w:rsid w:val="00CB66EE"/>
    <w:rsid w:val="00CB68EC"/>
    <w:rsid w:val="00CB6E35"/>
    <w:rsid w:val="00CB7186"/>
    <w:rsid w:val="00CB7977"/>
    <w:rsid w:val="00CC1218"/>
    <w:rsid w:val="00CC178E"/>
    <w:rsid w:val="00CC1947"/>
    <w:rsid w:val="00CC1B74"/>
    <w:rsid w:val="00CC1E9C"/>
    <w:rsid w:val="00CC1ECE"/>
    <w:rsid w:val="00CC34F2"/>
    <w:rsid w:val="00CC3608"/>
    <w:rsid w:val="00CC4100"/>
    <w:rsid w:val="00CC434E"/>
    <w:rsid w:val="00CC4C09"/>
    <w:rsid w:val="00CC4D1D"/>
    <w:rsid w:val="00CC4EEC"/>
    <w:rsid w:val="00CC5A96"/>
    <w:rsid w:val="00CC5AD8"/>
    <w:rsid w:val="00CC6826"/>
    <w:rsid w:val="00CC6832"/>
    <w:rsid w:val="00CC6E02"/>
    <w:rsid w:val="00CC73A0"/>
    <w:rsid w:val="00CC7BED"/>
    <w:rsid w:val="00CC7C80"/>
    <w:rsid w:val="00CC7C9F"/>
    <w:rsid w:val="00CC7E6D"/>
    <w:rsid w:val="00CD0715"/>
    <w:rsid w:val="00CD080A"/>
    <w:rsid w:val="00CD17B0"/>
    <w:rsid w:val="00CD1BB1"/>
    <w:rsid w:val="00CD201E"/>
    <w:rsid w:val="00CD2EA2"/>
    <w:rsid w:val="00CD2F12"/>
    <w:rsid w:val="00CD2F81"/>
    <w:rsid w:val="00CD3246"/>
    <w:rsid w:val="00CD362F"/>
    <w:rsid w:val="00CD374F"/>
    <w:rsid w:val="00CD376B"/>
    <w:rsid w:val="00CD3888"/>
    <w:rsid w:val="00CD4794"/>
    <w:rsid w:val="00CD4E83"/>
    <w:rsid w:val="00CD5AE8"/>
    <w:rsid w:val="00CD60C9"/>
    <w:rsid w:val="00CD62DA"/>
    <w:rsid w:val="00CD6C73"/>
    <w:rsid w:val="00CD6E53"/>
    <w:rsid w:val="00CD6EA4"/>
    <w:rsid w:val="00CE021D"/>
    <w:rsid w:val="00CE05E0"/>
    <w:rsid w:val="00CE10EB"/>
    <w:rsid w:val="00CE11EC"/>
    <w:rsid w:val="00CE1A9D"/>
    <w:rsid w:val="00CE1AB3"/>
    <w:rsid w:val="00CE1CC6"/>
    <w:rsid w:val="00CE1D79"/>
    <w:rsid w:val="00CE1E1C"/>
    <w:rsid w:val="00CE2314"/>
    <w:rsid w:val="00CE289C"/>
    <w:rsid w:val="00CE2A75"/>
    <w:rsid w:val="00CE2C99"/>
    <w:rsid w:val="00CE2F34"/>
    <w:rsid w:val="00CE3AE3"/>
    <w:rsid w:val="00CE3D66"/>
    <w:rsid w:val="00CE403A"/>
    <w:rsid w:val="00CE4271"/>
    <w:rsid w:val="00CE5C4D"/>
    <w:rsid w:val="00CE6D89"/>
    <w:rsid w:val="00CE7A77"/>
    <w:rsid w:val="00CF03A5"/>
    <w:rsid w:val="00CF09CC"/>
    <w:rsid w:val="00CF0DC9"/>
    <w:rsid w:val="00CF0DF4"/>
    <w:rsid w:val="00CF112F"/>
    <w:rsid w:val="00CF1309"/>
    <w:rsid w:val="00CF20C6"/>
    <w:rsid w:val="00CF2193"/>
    <w:rsid w:val="00CF21A3"/>
    <w:rsid w:val="00CF24C8"/>
    <w:rsid w:val="00CF255C"/>
    <w:rsid w:val="00CF281D"/>
    <w:rsid w:val="00CF2D60"/>
    <w:rsid w:val="00CF3C69"/>
    <w:rsid w:val="00CF3F04"/>
    <w:rsid w:val="00CF424C"/>
    <w:rsid w:val="00CF4699"/>
    <w:rsid w:val="00CF4C24"/>
    <w:rsid w:val="00CF50B3"/>
    <w:rsid w:val="00CF5644"/>
    <w:rsid w:val="00CF57A0"/>
    <w:rsid w:val="00CF5836"/>
    <w:rsid w:val="00CF666D"/>
    <w:rsid w:val="00CF6712"/>
    <w:rsid w:val="00CF67AE"/>
    <w:rsid w:val="00CF6DB1"/>
    <w:rsid w:val="00CF73F1"/>
    <w:rsid w:val="00CF7BC3"/>
    <w:rsid w:val="00CF7BF6"/>
    <w:rsid w:val="00D00927"/>
    <w:rsid w:val="00D009B4"/>
    <w:rsid w:val="00D0158B"/>
    <w:rsid w:val="00D01693"/>
    <w:rsid w:val="00D01747"/>
    <w:rsid w:val="00D01C08"/>
    <w:rsid w:val="00D01DEC"/>
    <w:rsid w:val="00D0232C"/>
    <w:rsid w:val="00D02621"/>
    <w:rsid w:val="00D028A5"/>
    <w:rsid w:val="00D02E1B"/>
    <w:rsid w:val="00D03129"/>
    <w:rsid w:val="00D034CB"/>
    <w:rsid w:val="00D03C96"/>
    <w:rsid w:val="00D04162"/>
    <w:rsid w:val="00D0442F"/>
    <w:rsid w:val="00D056DA"/>
    <w:rsid w:val="00D0573F"/>
    <w:rsid w:val="00D059C5"/>
    <w:rsid w:val="00D05CDC"/>
    <w:rsid w:val="00D0606D"/>
    <w:rsid w:val="00D067CD"/>
    <w:rsid w:val="00D06F89"/>
    <w:rsid w:val="00D07063"/>
    <w:rsid w:val="00D070BA"/>
    <w:rsid w:val="00D07287"/>
    <w:rsid w:val="00D07DBE"/>
    <w:rsid w:val="00D10A7D"/>
    <w:rsid w:val="00D10D9F"/>
    <w:rsid w:val="00D10DD4"/>
    <w:rsid w:val="00D1119C"/>
    <w:rsid w:val="00D12730"/>
    <w:rsid w:val="00D12A67"/>
    <w:rsid w:val="00D12DB7"/>
    <w:rsid w:val="00D13095"/>
    <w:rsid w:val="00D134B9"/>
    <w:rsid w:val="00D134F9"/>
    <w:rsid w:val="00D14414"/>
    <w:rsid w:val="00D146DC"/>
    <w:rsid w:val="00D151B5"/>
    <w:rsid w:val="00D158D2"/>
    <w:rsid w:val="00D158E6"/>
    <w:rsid w:val="00D16A92"/>
    <w:rsid w:val="00D16C1E"/>
    <w:rsid w:val="00D16D28"/>
    <w:rsid w:val="00D17191"/>
    <w:rsid w:val="00D175C0"/>
    <w:rsid w:val="00D17A5C"/>
    <w:rsid w:val="00D20B92"/>
    <w:rsid w:val="00D20DF8"/>
    <w:rsid w:val="00D21408"/>
    <w:rsid w:val="00D215EB"/>
    <w:rsid w:val="00D21FDF"/>
    <w:rsid w:val="00D2216E"/>
    <w:rsid w:val="00D2245C"/>
    <w:rsid w:val="00D232B7"/>
    <w:rsid w:val="00D2347C"/>
    <w:rsid w:val="00D236C4"/>
    <w:rsid w:val="00D239DD"/>
    <w:rsid w:val="00D23ACE"/>
    <w:rsid w:val="00D23D76"/>
    <w:rsid w:val="00D23E19"/>
    <w:rsid w:val="00D24335"/>
    <w:rsid w:val="00D24BE0"/>
    <w:rsid w:val="00D25017"/>
    <w:rsid w:val="00D25FDA"/>
    <w:rsid w:val="00D27AC8"/>
    <w:rsid w:val="00D3053E"/>
    <w:rsid w:val="00D3071F"/>
    <w:rsid w:val="00D31194"/>
    <w:rsid w:val="00D3237E"/>
    <w:rsid w:val="00D33129"/>
    <w:rsid w:val="00D33F17"/>
    <w:rsid w:val="00D3452B"/>
    <w:rsid w:val="00D35021"/>
    <w:rsid w:val="00D3563F"/>
    <w:rsid w:val="00D365DA"/>
    <w:rsid w:val="00D373B8"/>
    <w:rsid w:val="00D373D2"/>
    <w:rsid w:val="00D37963"/>
    <w:rsid w:val="00D4075D"/>
    <w:rsid w:val="00D408B9"/>
    <w:rsid w:val="00D40CA7"/>
    <w:rsid w:val="00D40CBB"/>
    <w:rsid w:val="00D42897"/>
    <w:rsid w:val="00D42982"/>
    <w:rsid w:val="00D429B7"/>
    <w:rsid w:val="00D431D2"/>
    <w:rsid w:val="00D4464C"/>
    <w:rsid w:val="00D45580"/>
    <w:rsid w:val="00D45974"/>
    <w:rsid w:val="00D45E20"/>
    <w:rsid w:val="00D45F79"/>
    <w:rsid w:val="00D461A7"/>
    <w:rsid w:val="00D46212"/>
    <w:rsid w:val="00D47258"/>
    <w:rsid w:val="00D4770F"/>
    <w:rsid w:val="00D5134E"/>
    <w:rsid w:val="00D51B61"/>
    <w:rsid w:val="00D521EA"/>
    <w:rsid w:val="00D523F9"/>
    <w:rsid w:val="00D527D7"/>
    <w:rsid w:val="00D52A13"/>
    <w:rsid w:val="00D52D4E"/>
    <w:rsid w:val="00D52F7A"/>
    <w:rsid w:val="00D5327F"/>
    <w:rsid w:val="00D53586"/>
    <w:rsid w:val="00D53606"/>
    <w:rsid w:val="00D53845"/>
    <w:rsid w:val="00D5390B"/>
    <w:rsid w:val="00D53D49"/>
    <w:rsid w:val="00D54AA2"/>
    <w:rsid w:val="00D55B51"/>
    <w:rsid w:val="00D55FEF"/>
    <w:rsid w:val="00D5601A"/>
    <w:rsid w:val="00D56229"/>
    <w:rsid w:val="00D565CA"/>
    <w:rsid w:val="00D5755A"/>
    <w:rsid w:val="00D57B15"/>
    <w:rsid w:val="00D57B7A"/>
    <w:rsid w:val="00D601F9"/>
    <w:rsid w:val="00D60410"/>
    <w:rsid w:val="00D60670"/>
    <w:rsid w:val="00D6126A"/>
    <w:rsid w:val="00D61984"/>
    <w:rsid w:val="00D61DB8"/>
    <w:rsid w:val="00D62359"/>
    <w:rsid w:val="00D62687"/>
    <w:rsid w:val="00D626A8"/>
    <w:rsid w:val="00D627EA"/>
    <w:rsid w:val="00D6288E"/>
    <w:rsid w:val="00D62A31"/>
    <w:rsid w:val="00D6324E"/>
    <w:rsid w:val="00D632EA"/>
    <w:rsid w:val="00D634A9"/>
    <w:rsid w:val="00D64DEE"/>
    <w:rsid w:val="00D650AC"/>
    <w:rsid w:val="00D658FC"/>
    <w:rsid w:val="00D6654E"/>
    <w:rsid w:val="00D6660D"/>
    <w:rsid w:val="00D66E06"/>
    <w:rsid w:val="00D67A78"/>
    <w:rsid w:val="00D67C19"/>
    <w:rsid w:val="00D705B9"/>
    <w:rsid w:val="00D706E3"/>
    <w:rsid w:val="00D7071E"/>
    <w:rsid w:val="00D718B8"/>
    <w:rsid w:val="00D719B6"/>
    <w:rsid w:val="00D71A83"/>
    <w:rsid w:val="00D71D6A"/>
    <w:rsid w:val="00D71EED"/>
    <w:rsid w:val="00D71F61"/>
    <w:rsid w:val="00D7208B"/>
    <w:rsid w:val="00D72DBD"/>
    <w:rsid w:val="00D730BA"/>
    <w:rsid w:val="00D73CAA"/>
    <w:rsid w:val="00D73D5C"/>
    <w:rsid w:val="00D7412A"/>
    <w:rsid w:val="00D74732"/>
    <w:rsid w:val="00D747E8"/>
    <w:rsid w:val="00D74C9A"/>
    <w:rsid w:val="00D74DF0"/>
    <w:rsid w:val="00D7502C"/>
    <w:rsid w:val="00D758B9"/>
    <w:rsid w:val="00D7633D"/>
    <w:rsid w:val="00D763DD"/>
    <w:rsid w:val="00D7674A"/>
    <w:rsid w:val="00D769BB"/>
    <w:rsid w:val="00D77691"/>
    <w:rsid w:val="00D77752"/>
    <w:rsid w:val="00D77A97"/>
    <w:rsid w:val="00D77B2A"/>
    <w:rsid w:val="00D77C32"/>
    <w:rsid w:val="00D8009C"/>
    <w:rsid w:val="00D800BD"/>
    <w:rsid w:val="00D805D0"/>
    <w:rsid w:val="00D807C1"/>
    <w:rsid w:val="00D80AAF"/>
    <w:rsid w:val="00D813A6"/>
    <w:rsid w:val="00D815F3"/>
    <w:rsid w:val="00D81853"/>
    <w:rsid w:val="00D81A50"/>
    <w:rsid w:val="00D820FE"/>
    <w:rsid w:val="00D83837"/>
    <w:rsid w:val="00D84E9D"/>
    <w:rsid w:val="00D8525B"/>
    <w:rsid w:val="00D85A17"/>
    <w:rsid w:val="00D85D57"/>
    <w:rsid w:val="00D85DA8"/>
    <w:rsid w:val="00D8601D"/>
    <w:rsid w:val="00D86460"/>
    <w:rsid w:val="00D867AD"/>
    <w:rsid w:val="00D86AA4"/>
    <w:rsid w:val="00D86AE1"/>
    <w:rsid w:val="00D86D73"/>
    <w:rsid w:val="00D86F00"/>
    <w:rsid w:val="00D9062F"/>
    <w:rsid w:val="00D90D53"/>
    <w:rsid w:val="00D91585"/>
    <w:rsid w:val="00D9171F"/>
    <w:rsid w:val="00D91BF0"/>
    <w:rsid w:val="00D92F81"/>
    <w:rsid w:val="00D94937"/>
    <w:rsid w:val="00D95156"/>
    <w:rsid w:val="00D95454"/>
    <w:rsid w:val="00D95C8E"/>
    <w:rsid w:val="00D95FE2"/>
    <w:rsid w:val="00D96388"/>
    <w:rsid w:val="00D973A2"/>
    <w:rsid w:val="00D9797F"/>
    <w:rsid w:val="00D97CBA"/>
    <w:rsid w:val="00DA033F"/>
    <w:rsid w:val="00DA06A7"/>
    <w:rsid w:val="00DA0864"/>
    <w:rsid w:val="00DA111B"/>
    <w:rsid w:val="00DA1472"/>
    <w:rsid w:val="00DA17D4"/>
    <w:rsid w:val="00DA18DB"/>
    <w:rsid w:val="00DA2856"/>
    <w:rsid w:val="00DA2ADC"/>
    <w:rsid w:val="00DA2D6E"/>
    <w:rsid w:val="00DA357C"/>
    <w:rsid w:val="00DA3723"/>
    <w:rsid w:val="00DA381A"/>
    <w:rsid w:val="00DA3B22"/>
    <w:rsid w:val="00DA3CBF"/>
    <w:rsid w:val="00DA3CDD"/>
    <w:rsid w:val="00DA3F14"/>
    <w:rsid w:val="00DA443C"/>
    <w:rsid w:val="00DA4EEF"/>
    <w:rsid w:val="00DA58D8"/>
    <w:rsid w:val="00DA5EFE"/>
    <w:rsid w:val="00DA669A"/>
    <w:rsid w:val="00DA7710"/>
    <w:rsid w:val="00DA7D23"/>
    <w:rsid w:val="00DB0F25"/>
    <w:rsid w:val="00DB1306"/>
    <w:rsid w:val="00DB1683"/>
    <w:rsid w:val="00DB17A2"/>
    <w:rsid w:val="00DB1FF9"/>
    <w:rsid w:val="00DB2574"/>
    <w:rsid w:val="00DB2BE2"/>
    <w:rsid w:val="00DB2EAF"/>
    <w:rsid w:val="00DB3AE3"/>
    <w:rsid w:val="00DB3ED0"/>
    <w:rsid w:val="00DB4121"/>
    <w:rsid w:val="00DB425E"/>
    <w:rsid w:val="00DB4353"/>
    <w:rsid w:val="00DB4DE4"/>
    <w:rsid w:val="00DB4F50"/>
    <w:rsid w:val="00DB6103"/>
    <w:rsid w:val="00DB620C"/>
    <w:rsid w:val="00DB68AB"/>
    <w:rsid w:val="00DB70F1"/>
    <w:rsid w:val="00DB7C20"/>
    <w:rsid w:val="00DB7D56"/>
    <w:rsid w:val="00DC02D5"/>
    <w:rsid w:val="00DC06EB"/>
    <w:rsid w:val="00DC06FE"/>
    <w:rsid w:val="00DC073B"/>
    <w:rsid w:val="00DC15D7"/>
    <w:rsid w:val="00DC1A7A"/>
    <w:rsid w:val="00DC2101"/>
    <w:rsid w:val="00DC21C5"/>
    <w:rsid w:val="00DC2E64"/>
    <w:rsid w:val="00DC307F"/>
    <w:rsid w:val="00DC31F2"/>
    <w:rsid w:val="00DC3525"/>
    <w:rsid w:val="00DC40B7"/>
    <w:rsid w:val="00DC50F3"/>
    <w:rsid w:val="00DC5689"/>
    <w:rsid w:val="00DC5985"/>
    <w:rsid w:val="00DC5E9C"/>
    <w:rsid w:val="00DC5FD0"/>
    <w:rsid w:val="00DC61C5"/>
    <w:rsid w:val="00DC64D1"/>
    <w:rsid w:val="00DC699E"/>
    <w:rsid w:val="00DC6C77"/>
    <w:rsid w:val="00DC729A"/>
    <w:rsid w:val="00DC7C0F"/>
    <w:rsid w:val="00DD007F"/>
    <w:rsid w:val="00DD0494"/>
    <w:rsid w:val="00DD0581"/>
    <w:rsid w:val="00DD0809"/>
    <w:rsid w:val="00DD0843"/>
    <w:rsid w:val="00DD0B80"/>
    <w:rsid w:val="00DD0BBF"/>
    <w:rsid w:val="00DD0D32"/>
    <w:rsid w:val="00DD1080"/>
    <w:rsid w:val="00DD1447"/>
    <w:rsid w:val="00DD1557"/>
    <w:rsid w:val="00DD23D8"/>
    <w:rsid w:val="00DD2910"/>
    <w:rsid w:val="00DD2E7A"/>
    <w:rsid w:val="00DD33F8"/>
    <w:rsid w:val="00DD38FB"/>
    <w:rsid w:val="00DD3F7A"/>
    <w:rsid w:val="00DD407D"/>
    <w:rsid w:val="00DD427B"/>
    <w:rsid w:val="00DD4325"/>
    <w:rsid w:val="00DD44B0"/>
    <w:rsid w:val="00DD548E"/>
    <w:rsid w:val="00DD55EC"/>
    <w:rsid w:val="00DD6109"/>
    <w:rsid w:val="00DD64DD"/>
    <w:rsid w:val="00DD6712"/>
    <w:rsid w:val="00DD7466"/>
    <w:rsid w:val="00DE14C4"/>
    <w:rsid w:val="00DE184D"/>
    <w:rsid w:val="00DE1A18"/>
    <w:rsid w:val="00DE1BD2"/>
    <w:rsid w:val="00DE1C4A"/>
    <w:rsid w:val="00DE1E32"/>
    <w:rsid w:val="00DE1FAA"/>
    <w:rsid w:val="00DE23FB"/>
    <w:rsid w:val="00DE24B8"/>
    <w:rsid w:val="00DE2534"/>
    <w:rsid w:val="00DE2B0D"/>
    <w:rsid w:val="00DE34CF"/>
    <w:rsid w:val="00DE3A55"/>
    <w:rsid w:val="00DE53D6"/>
    <w:rsid w:val="00DE5467"/>
    <w:rsid w:val="00DE55BB"/>
    <w:rsid w:val="00DE5B62"/>
    <w:rsid w:val="00DE6B4D"/>
    <w:rsid w:val="00DE6DD9"/>
    <w:rsid w:val="00DE6E02"/>
    <w:rsid w:val="00DE7BC4"/>
    <w:rsid w:val="00DF04DF"/>
    <w:rsid w:val="00DF05E4"/>
    <w:rsid w:val="00DF18BC"/>
    <w:rsid w:val="00DF1AEF"/>
    <w:rsid w:val="00DF1B08"/>
    <w:rsid w:val="00DF1BCB"/>
    <w:rsid w:val="00DF21F8"/>
    <w:rsid w:val="00DF3009"/>
    <w:rsid w:val="00DF44AF"/>
    <w:rsid w:val="00DF4A01"/>
    <w:rsid w:val="00DF4A87"/>
    <w:rsid w:val="00DF4D97"/>
    <w:rsid w:val="00DF4EFA"/>
    <w:rsid w:val="00DF560C"/>
    <w:rsid w:val="00DF5998"/>
    <w:rsid w:val="00DF5BF0"/>
    <w:rsid w:val="00DF5C28"/>
    <w:rsid w:val="00DF6354"/>
    <w:rsid w:val="00DF6B08"/>
    <w:rsid w:val="00DF6B6F"/>
    <w:rsid w:val="00DF6EA3"/>
    <w:rsid w:val="00DF6F7F"/>
    <w:rsid w:val="00DF73DF"/>
    <w:rsid w:val="00DF7C0A"/>
    <w:rsid w:val="00E007CB"/>
    <w:rsid w:val="00E007E2"/>
    <w:rsid w:val="00E00A12"/>
    <w:rsid w:val="00E00D96"/>
    <w:rsid w:val="00E00E8C"/>
    <w:rsid w:val="00E011C0"/>
    <w:rsid w:val="00E014A7"/>
    <w:rsid w:val="00E0183F"/>
    <w:rsid w:val="00E01870"/>
    <w:rsid w:val="00E02065"/>
    <w:rsid w:val="00E02303"/>
    <w:rsid w:val="00E02FA5"/>
    <w:rsid w:val="00E03002"/>
    <w:rsid w:val="00E0380D"/>
    <w:rsid w:val="00E04143"/>
    <w:rsid w:val="00E042BF"/>
    <w:rsid w:val="00E04799"/>
    <w:rsid w:val="00E05140"/>
    <w:rsid w:val="00E05777"/>
    <w:rsid w:val="00E05AD2"/>
    <w:rsid w:val="00E05CE6"/>
    <w:rsid w:val="00E0600B"/>
    <w:rsid w:val="00E06892"/>
    <w:rsid w:val="00E06C86"/>
    <w:rsid w:val="00E07183"/>
    <w:rsid w:val="00E07431"/>
    <w:rsid w:val="00E0752B"/>
    <w:rsid w:val="00E0764F"/>
    <w:rsid w:val="00E0779A"/>
    <w:rsid w:val="00E0792E"/>
    <w:rsid w:val="00E07D65"/>
    <w:rsid w:val="00E10717"/>
    <w:rsid w:val="00E10718"/>
    <w:rsid w:val="00E10BCF"/>
    <w:rsid w:val="00E11120"/>
    <w:rsid w:val="00E112D5"/>
    <w:rsid w:val="00E11365"/>
    <w:rsid w:val="00E119D9"/>
    <w:rsid w:val="00E12D7B"/>
    <w:rsid w:val="00E12EAC"/>
    <w:rsid w:val="00E13238"/>
    <w:rsid w:val="00E13319"/>
    <w:rsid w:val="00E13A9F"/>
    <w:rsid w:val="00E13B06"/>
    <w:rsid w:val="00E13F1C"/>
    <w:rsid w:val="00E142F1"/>
    <w:rsid w:val="00E14379"/>
    <w:rsid w:val="00E1480A"/>
    <w:rsid w:val="00E15FBF"/>
    <w:rsid w:val="00E16831"/>
    <w:rsid w:val="00E169F5"/>
    <w:rsid w:val="00E16DCA"/>
    <w:rsid w:val="00E16EEB"/>
    <w:rsid w:val="00E17801"/>
    <w:rsid w:val="00E17A25"/>
    <w:rsid w:val="00E17C3F"/>
    <w:rsid w:val="00E17F78"/>
    <w:rsid w:val="00E20C59"/>
    <w:rsid w:val="00E20D24"/>
    <w:rsid w:val="00E20F5F"/>
    <w:rsid w:val="00E215F0"/>
    <w:rsid w:val="00E21C61"/>
    <w:rsid w:val="00E21F32"/>
    <w:rsid w:val="00E226D7"/>
    <w:rsid w:val="00E229F7"/>
    <w:rsid w:val="00E22E89"/>
    <w:rsid w:val="00E246EF"/>
    <w:rsid w:val="00E24BCA"/>
    <w:rsid w:val="00E25CD3"/>
    <w:rsid w:val="00E2638C"/>
    <w:rsid w:val="00E263C7"/>
    <w:rsid w:val="00E26679"/>
    <w:rsid w:val="00E26901"/>
    <w:rsid w:val="00E26FBC"/>
    <w:rsid w:val="00E27C51"/>
    <w:rsid w:val="00E3054D"/>
    <w:rsid w:val="00E308F5"/>
    <w:rsid w:val="00E30C87"/>
    <w:rsid w:val="00E30D53"/>
    <w:rsid w:val="00E30E66"/>
    <w:rsid w:val="00E31040"/>
    <w:rsid w:val="00E31790"/>
    <w:rsid w:val="00E31EEA"/>
    <w:rsid w:val="00E33598"/>
    <w:rsid w:val="00E34847"/>
    <w:rsid w:val="00E34926"/>
    <w:rsid w:val="00E3495A"/>
    <w:rsid w:val="00E349C6"/>
    <w:rsid w:val="00E34E6D"/>
    <w:rsid w:val="00E34EE5"/>
    <w:rsid w:val="00E34FDF"/>
    <w:rsid w:val="00E350FD"/>
    <w:rsid w:val="00E353D5"/>
    <w:rsid w:val="00E35416"/>
    <w:rsid w:val="00E356A9"/>
    <w:rsid w:val="00E35813"/>
    <w:rsid w:val="00E35915"/>
    <w:rsid w:val="00E35E0E"/>
    <w:rsid w:val="00E368FF"/>
    <w:rsid w:val="00E3717C"/>
    <w:rsid w:val="00E37AEB"/>
    <w:rsid w:val="00E37DAA"/>
    <w:rsid w:val="00E40E4A"/>
    <w:rsid w:val="00E41014"/>
    <w:rsid w:val="00E41CDA"/>
    <w:rsid w:val="00E42AFC"/>
    <w:rsid w:val="00E4329F"/>
    <w:rsid w:val="00E434FF"/>
    <w:rsid w:val="00E435E2"/>
    <w:rsid w:val="00E43918"/>
    <w:rsid w:val="00E440EB"/>
    <w:rsid w:val="00E44671"/>
    <w:rsid w:val="00E446B5"/>
    <w:rsid w:val="00E44830"/>
    <w:rsid w:val="00E44B18"/>
    <w:rsid w:val="00E45281"/>
    <w:rsid w:val="00E4557B"/>
    <w:rsid w:val="00E45C34"/>
    <w:rsid w:val="00E46239"/>
    <w:rsid w:val="00E46605"/>
    <w:rsid w:val="00E46E44"/>
    <w:rsid w:val="00E46E65"/>
    <w:rsid w:val="00E4754A"/>
    <w:rsid w:val="00E47727"/>
    <w:rsid w:val="00E47851"/>
    <w:rsid w:val="00E47923"/>
    <w:rsid w:val="00E479AC"/>
    <w:rsid w:val="00E47B5B"/>
    <w:rsid w:val="00E47DB1"/>
    <w:rsid w:val="00E47DF7"/>
    <w:rsid w:val="00E50102"/>
    <w:rsid w:val="00E50FFD"/>
    <w:rsid w:val="00E51D73"/>
    <w:rsid w:val="00E525CF"/>
    <w:rsid w:val="00E52A00"/>
    <w:rsid w:val="00E52AF6"/>
    <w:rsid w:val="00E5359D"/>
    <w:rsid w:val="00E53BD2"/>
    <w:rsid w:val="00E5405E"/>
    <w:rsid w:val="00E54CD0"/>
    <w:rsid w:val="00E54E47"/>
    <w:rsid w:val="00E55160"/>
    <w:rsid w:val="00E5564F"/>
    <w:rsid w:val="00E558E5"/>
    <w:rsid w:val="00E55922"/>
    <w:rsid w:val="00E559CE"/>
    <w:rsid w:val="00E55DEC"/>
    <w:rsid w:val="00E56BD8"/>
    <w:rsid w:val="00E57393"/>
    <w:rsid w:val="00E57430"/>
    <w:rsid w:val="00E57676"/>
    <w:rsid w:val="00E57BEB"/>
    <w:rsid w:val="00E6076B"/>
    <w:rsid w:val="00E6138B"/>
    <w:rsid w:val="00E61861"/>
    <w:rsid w:val="00E61896"/>
    <w:rsid w:val="00E61FF6"/>
    <w:rsid w:val="00E62089"/>
    <w:rsid w:val="00E6256A"/>
    <w:rsid w:val="00E62DF6"/>
    <w:rsid w:val="00E63585"/>
    <w:rsid w:val="00E638CD"/>
    <w:rsid w:val="00E638FC"/>
    <w:rsid w:val="00E63C54"/>
    <w:rsid w:val="00E64869"/>
    <w:rsid w:val="00E64A31"/>
    <w:rsid w:val="00E65A8D"/>
    <w:rsid w:val="00E66111"/>
    <w:rsid w:val="00E668CE"/>
    <w:rsid w:val="00E66CF1"/>
    <w:rsid w:val="00E66D12"/>
    <w:rsid w:val="00E67890"/>
    <w:rsid w:val="00E706C3"/>
    <w:rsid w:val="00E70D46"/>
    <w:rsid w:val="00E71515"/>
    <w:rsid w:val="00E71CF0"/>
    <w:rsid w:val="00E720D6"/>
    <w:rsid w:val="00E72112"/>
    <w:rsid w:val="00E728B0"/>
    <w:rsid w:val="00E73FBB"/>
    <w:rsid w:val="00E75356"/>
    <w:rsid w:val="00E75370"/>
    <w:rsid w:val="00E7564B"/>
    <w:rsid w:val="00E764C6"/>
    <w:rsid w:val="00E769C7"/>
    <w:rsid w:val="00E76B15"/>
    <w:rsid w:val="00E7733D"/>
    <w:rsid w:val="00E774F6"/>
    <w:rsid w:val="00E7782C"/>
    <w:rsid w:val="00E77CEC"/>
    <w:rsid w:val="00E77EDA"/>
    <w:rsid w:val="00E8006A"/>
    <w:rsid w:val="00E803C1"/>
    <w:rsid w:val="00E815E6"/>
    <w:rsid w:val="00E818E7"/>
    <w:rsid w:val="00E82338"/>
    <w:rsid w:val="00E824EC"/>
    <w:rsid w:val="00E8263E"/>
    <w:rsid w:val="00E826C2"/>
    <w:rsid w:val="00E829CE"/>
    <w:rsid w:val="00E82AA1"/>
    <w:rsid w:val="00E834C6"/>
    <w:rsid w:val="00E84AB8"/>
    <w:rsid w:val="00E84BD7"/>
    <w:rsid w:val="00E874A6"/>
    <w:rsid w:val="00E90D17"/>
    <w:rsid w:val="00E9104A"/>
    <w:rsid w:val="00E9193F"/>
    <w:rsid w:val="00E91D37"/>
    <w:rsid w:val="00E91DA2"/>
    <w:rsid w:val="00E91DD6"/>
    <w:rsid w:val="00E920CF"/>
    <w:rsid w:val="00E924F9"/>
    <w:rsid w:val="00E92DB8"/>
    <w:rsid w:val="00E933F7"/>
    <w:rsid w:val="00E93571"/>
    <w:rsid w:val="00E935B7"/>
    <w:rsid w:val="00E93AF5"/>
    <w:rsid w:val="00E945FD"/>
    <w:rsid w:val="00E94626"/>
    <w:rsid w:val="00E94824"/>
    <w:rsid w:val="00E94838"/>
    <w:rsid w:val="00E94DC5"/>
    <w:rsid w:val="00E94EDB"/>
    <w:rsid w:val="00E94F48"/>
    <w:rsid w:val="00E95700"/>
    <w:rsid w:val="00E95FC1"/>
    <w:rsid w:val="00E96344"/>
    <w:rsid w:val="00E96422"/>
    <w:rsid w:val="00E96448"/>
    <w:rsid w:val="00E96D6D"/>
    <w:rsid w:val="00E97400"/>
    <w:rsid w:val="00E97AA9"/>
    <w:rsid w:val="00E97CA8"/>
    <w:rsid w:val="00E97FAA"/>
    <w:rsid w:val="00EA0126"/>
    <w:rsid w:val="00EA0C86"/>
    <w:rsid w:val="00EA0F8E"/>
    <w:rsid w:val="00EA1338"/>
    <w:rsid w:val="00EA15CF"/>
    <w:rsid w:val="00EA16E6"/>
    <w:rsid w:val="00EA1D45"/>
    <w:rsid w:val="00EA2A1D"/>
    <w:rsid w:val="00EA3D2F"/>
    <w:rsid w:val="00EA3E20"/>
    <w:rsid w:val="00EA4438"/>
    <w:rsid w:val="00EA4633"/>
    <w:rsid w:val="00EA4A5B"/>
    <w:rsid w:val="00EA4FE7"/>
    <w:rsid w:val="00EA52F2"/>
    <w:rsid w:val="00EA552A"/>
    <w:rsid w:val="00EA5B4C"/>
    <w:rsid w:val="00EA5E47"/>
    <w:rsid w:val="00EA5E48"/>
    <w:rsid w:val="00EA6051"/>
    <w:rsid w:val="00EA764C"/>
    <w:rsid w:val="00EA7D2B"/>
    <w:rsid w:val="00EB0665"/>
    <w:rsid w:val="00EB0703"/>
    <w:rsid w:val="00EB0F99"/>
    <w:rsid w:val="00EB24A6"/>
    <w:rsid w:val="00EB2F4C"/>
    <w:rsid w:val="00EB2FF7"/>
    <w:rsid w:val="00EB3D17"/>
    <w:rsid w:val="00EB3FBB"/>
    <w:rsid w:val="00EB42FD"/>
    <w:rsid w:val="00EB44D0"/>
    <w:rsid w:val="00EB4BF6"/>
    <w:rsid w:val="00EB4D2C"/>
    <w:rsid w:val="00EB4ED7"/>
    <w:rsid w:val="00EB5644"/>
    <w:rsid w:val="00EB5C78"/>
    <w:rsid w:val="00EB6125"/>
    <w:rsid w:val="00EB69DE"/>
    <w:rsid w:val="00EB6BBE"/>
    <w:rsid w:val="00EB7C34"/>
    <w:rsid w:val="00EC099F"/>
    <w:rsid w:val="00EC0A57"/>
    <w:rsid w:val="00EC0ECC"/>
    <w:rsid w:val="00EC1110"/>
    <w:rsid w:val="00EC1825"/>
    <w:rsid w:val="00EC1938"/>
    <w:rsid w:val="00EC1D36"/>
    <w:rsid w:val="00EC1E33"/>
    <w:rsid w:val="00EC2564"/>
    <w:rsid w:val="00EC32B0"/>
    <w:rsid w:val="00EC399A"/>
    <w:rsid w:val="00EC3EFB"/>
    <w:rsid w:val="00EC4233"/>
    <w:rsid w:val="00EC47DB"/>
    <w:rsid w:val="00EC6ECC"/>
    <w:rsid w:val="00EC7A49"/>
    <w:rsid w:val="00ED0B7A"/>
    <w:rsid w:val="00ED1071"/>
    <w:rsid w:val="00ED122C"/>
    <w:rsid w:val="00ED23A6"/>
    <w:rsid w:val="00ED259B"/>
    <w:rsid w:val="00ED3CC8"/>
    <w:rsid w:val="00ED4143"/>
    <w:rsid w:val="00ED4B7D"/>
    <w:rsid w:val="00ED4DEF"/>
    <w:rsid w:val="00ED4F2C"/>
    <w:rsid w:val="00ED5292"/>
    <w:rsid w:val="00ED5B10"/>
    <w:rsid w:val="00ED5BD0"/>
    <w:rsid w:val="00ED5D34"/>
    <w:rsid w:val="00ED5F1D"/>
    <w:rsid w:val="00ED6C74"/>
    <w:rsid w:val="00ED6ECB"/>
    <w:rsid w:val="00ED71C6"/>
    <w:rsid w:val="00ED7598"/>
    <w:rsid w:val="00ED78E2"/>
    <w:rsid w:val="00EE030B"/>
    <w:rsid w:val="00EE0CBB"/>
    <w:rsid w:val="00EE26D5"/>
    <w:rsid w:val="00EE2AA6"/>
    <w:rsid w:val="00EE2FC4"/>
    <w:rsid w:val="00EE32C5"/>
    <w:rsid w:val="00EE3460"/>
    <w:rsid w:val="00EE40DF"/>
    <w:rsid w:val="00EE51A0"/>
    <w:rsid w:val="00EE56FE"/>
    <w:rsid w:val="00EE5F60"/>
    <w:rsid w:val="00EE6BFF"/>
    <w:rsid w:val="00EE7124"/>
    <w:rsid w:val="00EE734E"/>
    <w:rsid w:val="00EE7431"/>
    <w:rsid w:val="00EE7820"/>
    <w:rsid w:val="00EE7B26"/>
    <w:rsid w:val="00EE7E20"/>
    <w:rsid w:val="00EF00BB"/>
    <w:rsid w:val="00EF0498"/>
    <w:rsid w:val="00EF10B2"/>
    <w:rsid w:val="00EF128F"/>
    <w:rsid w:val="00EF1833"/>
    <w:rsid w:val="00EF1C35"/>
    <w:rsid w:val="00EF27EA"/>
    <w:rsid w:val="00EF2830"/>
    <w:rsid w:val="00EF29CA"/>
    <w:rsid w:val="00EF2E01"/>
    <w:rsid w:val="00EF2ED5"/>
    <w:rsid w:val="00EF331D"/>
    <w:rsid w:val="00EF3592"/>
    <w:rsid w:val="00EF3FCD"/>
    <w:rsid w:val="00EF4709"/>
    <w:rsid w:val="00EF4FD4"/>
    <w:rsid w:val="00EF55DE"/>
    <w:rsid w:val="00EF6043"/>
    <w:rsid w:val="00EF62BD"/>
    <w:rsid w:val="00EF66A4"/>
    <w:rsid w:val="00EF6A7F"/>
    <w:rsid w:val="00EF6E3C"/>
    <w:rsid w:val="00EF6ED5"/>
    <w:rsid w:val="00EF7049"/>
    <w:rsid w:val="00EF7B3B"/>
    <w:rsid w:val="00F00527"/>
    <w:rsid w:val="00F00562"/>
    <w:rsid w:val="00F005EA"/>
    <w:rsid w:val="00F00C32"/>
    <w:rsid w:val="00F01464"/>
    <w:rsid w:val="00F01EB3"/>
    <w:rsid w:val="00F020FC"/>
    <w:rsid w:val="00F02482"/>
    <w:rsid w:val="00F024C1"/>
    <w:rsid w:val="00F02626"/>
    <w:rsid w:val="00F036A2"/>
    <w:rsid w:val="00F04BF1"/>
    <w:rsid w:val="00F04FCA"/>
    <w:rsid w:val="00F054A3"/>
    <w:rsid w:val="00F05E03"/>
    <w:rsid w:val="00F05E4E"/>
    <w:rsid w:val="00F063A5"/>
    <w:rsid w:val="00F06F1F"/>
    <w:rsid w:val="00F06F8C"/>
    <w:rsid w:val="00F07148"/>
    <w:rsid w:val="00F0729F"/>
    <w:rsid w:val="00F07D5B"/>
    <w:rsid w:val="00F10260"/>
    <w:rsid w:val="00F10EF6"/>
    <w:rsid w:val="00F111BE"/>
    <w:rsid w:val="00F11555"/>
    <w:rsid w:val="00F1198B"/>
    <w:rsid w:val="00F12323"/>
    <w:rsid w:val="00F13490"/>
    <w:rsid w:val="00F144A0"/>
    <w:rsid w:val="00F14F02"/>
    <w:rsid w:val="00F1578E"/>
    <w:rsid w:val="00F15D5B"/>
    <w:rsid w:val="00F15F8E"/>
    <w:rsid w:val="00F1743E"/>
    <w:rsid w:val="00F175A3"/>
    <w:rsid w:val="00F17A99"/>
    <w:rsid w:val="00F20F6D"/>
    <w:rsid w:val="00F213E8"/>
    <w:rsid w:val="00F2180C"/>
    <w:rsid w:val="00F21812"/>
    <w:rsid w:val="00F219BD"/>
    <w:rsid w:val="00F2210E"/>
    <w:rsid w:val="00F22F84"/>
    <w:rsid w:val="00F2325E"/>
    <w:rsid w:val="00F23986"/>
    <w:rsid w:val="00F23CDC"/>
    <w:rsid w:val="00F24A7B"/>
    <w:rsid w:val="00F24B5B"/>
    <w:rsid w:val="00F254A8"/>
    <w:rsid w:val="00F2596E"/>
    <w:rsid w:val="00F25A9E"/>
    <w:rsid w:val="00F25D87"/>
    <w:rsid w:val="00F25F8B"/>
    <w:rsid w:val="00F2609C"/>
    <w:rsid w:val="00F262CE"/>
    <w:rsid w:val="00F267D0"/>
    <w:rsid w:val="00F2683C"/>
    <w:rsid w:val="00F26D22"/>
    <w:rsid w:val="00F26DF2"/>
    <w:rsid w:val="00F27136"/>
    <w:rsid w:val="00F27394"/>
    <w:rsid w:val="00F2761F"/>
    <w:rsid w:val="00F30D41"/>
    <w:rsid w:val="00F30E58"/>
    <w:rsid w:val="00F326B1"/>
    <w:rsid w:val="00F32845"/>
    <w:rsid w:val="00F32E6A"/>
    <w:rsid w:val="00F331A1"/>
    <w:rsid w:val="00F33354"/>
    <w:rsid w:val="00F33415"/>
    <w:rsid w:val="00F337F9"/>
    <w:rsid w:val="00F33891"/>
    <w:rsid w:val="00F33C45"/>
    <w:rsid w:val="00F33DA1"/>
    <w:rsid w:val="00F33F80"/>
    <w:rsid w:val="00F352A9"/>
    <w:rsid w:val="00F354CB"/>
    <w:rsid w:val="00F35C4D"/>
    <w:rsid w:val="00F35F70"/>
    <w:rsid w:val="00F367E5"/>
    <w:rsid w:val="00F36856"/>
    <w:rsid w:val="00F37AAC"/>
    <w:rsid w:val="00F37DDB"/>
    <w:rsid w:val="00F4060C"/>
    <w:rsid w:val="00F40658"/>
    <w:rsid w:val="00F407A2"/>
    <w:rsid w:val="00F410B8"/>
    <w:rsid w:val="00F4118F"/>
    <w:rsid w:val="00F41375"/>
    <w:rsid w:val="00F417C6"/>
    <w:rsid w:val="00F41A93"/>
    <w:rsid w:val="00F41CA0"/>
    <w:rsid w:val="00F422DE"/>
    <w:rsid w:val="00F424A5"/>
    <w:rsid w:val="00F42578"/>
    <w:rsid w:val="00F42760"/>
    <w:rsid w:val="00F42E21"/>
    <w:rsid w:val="00F431D4"/>
    <w:rsid w:val="00F436F2"/>
    <w:rsid w:val="00F43822"/>
    <w:rsid w:val="00F438E6"/>
    <w:rsid w:val="00F43A11"/>
    <w:rsid w:val="00F43C3F"/>
    <w:rsid w:val="00F43FBE"/>
    <w:rsid w:val="00F440B0"/>
    <w:rsid w:val="00F445ED"/>
    <w:rsid w:val="00F44E5B"/>
    <w:rsid w:val="00F45475"/>
    <w:rsid w:val="00F457AB"/>
    <w:rsid w:val="00F465A0"/>
    <w:rsid w:val="00F509A4"/>
    <w:rsid w:val="00F51075"/>
    <w:rsid w:val="00F51B37"/>
    <w:rsid w:val="00F528FC"/>
    <w:rsid w:val="00F532EB"/>
    <w:rsid w:val="00F537D8"/>
    <w:rsid w:val="00F538D7"/>
    <w:rsid w:val="00F54004"/>
    <w:rsid w:val="00F548EA"/>
    <w:rsid w:val="00F54C8A"/>
    <w:rsid w:val="00F54EC4"/>
    <w:rsid w:val="00F550C7"/>
    <w:rsid w:val="00F5589C"/>
    <w:rsid w:val="00F55903"/>
    <w:rsid w:val="00F55DBD"/>
    <w:rsid w:val="00F561EF"/>
    <w:rsid w:val="00F56382"/>
    <w:rsid w:val="00F5638B"/>
    <w:rsid w:val="00F565E2"/>
    <w:rsid w:val="00F569B0"/>
    <w:rsid w:val="00F56B70"/>
    <w:rsid w:val="00F56D3F"/>
    <w:rsid w:val="00F579AC"/>
    <w:rsid w:val="00F57CB5"/>
    <w:rsid w:val="00F61048"/>
    <w:rsid w:val="00F610A6"/>
    <w:rsid w:val="00F61103"/>
    <w:rsid w:val="00F611A1"/>
    <w:rsid w:val="00F61348"/>
    <w:rsid w:val="00F61359"/>
    <w:rsid w:val="00F6136B"/>
    <w:rsid w:val="00F614CA"/>
    <w:rsid w:val="00F6169F"/>
    <w:rsid w:val="00F61ACA"/>
    <w:rsid w:val="00F61AF5"/>
    <w:rsid w:val="00F61E77"/>
    <w:rsid w:val="00F61FEC"/>
    <w:rsid w:val="00F622C8"/>
    <w:rsid w:val="00F622FF"/>
    <w:rsid w:val="00F62312"/>
    <w:rsid w:val="00F629A3"/>
    <w:rsid w:val="00F629C4"/>
    <w:rsid w:val="00F63253"/>
    <w:rsid w:val="00F642B7"/>
    <w:rsid w:val="00F64444"/>
    <w:rsid w:val="00F64757"/>
    <w:rsid w:val="00F64B28"/>
    <w:rsid w:val="00F64DD7"/>
    <w:rsid w:val="00F6511D"/>
    <w:rsid w:val="00F6539E"/>
    <w:rsid w:val="00F65589"/>
    <w:rsid w:val="00F65A80"/>
    <w:rsid w:val="00F660BF"/>
    <w:rsid w:val="00F6647F"/>
    <w:rsid w:val="00F66894"/>
    <w:rsid w:val="00F66AB8"/>
    <w:rsid w:val="00F67260"/>
    <w:rsid w:val="00F673B3"/>
    <w:rsid w:val="00F70762"/>
    <w:rsid w:val="00F710D3"/>
    <w:rsid w:val="00F715AB"/>
    <w:rsid w:val="00F716DE"/>
    <w:rsid w:val="00F71935"/>
    <w:rsid w:val="00F71DD5"/>
    <w:rsid w:val="00F724E1"/>
    <w:rsid w:val="00F73EDE"/>
    <w:rsid w:val="00F73F1D"/>
    <w:rsid w:val="00F7460C"/>
    <w:rsid w:val="00F74C00"/>
    <w:rsid w:val="00F74D52"/>
    <w:rsid w:val="00F753F5"/>
    <w:rsid w:val="00F754FF"/>
    <w:rsid w:val="00F75B1F"/>
    <w:rsid w:val="00F75C73"/>
    <w:rsid w:val="00F75F63"/>
    <w:rsid w:val="00F76860"/>
    <w:rsid w:val="00F77172"/>
    <w:rsid w:val="00F77278"/>
    <w:rsid w:val="00F77500"/>
    <w:rsid w:val="00F77A1E"/>
    <w:rsid w:val="00F8019E"/>
    <w:rsid w:val="00F804F1"/>
    <w:rsid w:val="00F80816"/>
    <w:rsid w:val="00F808E6"/>
    <w:rsid w:val="00F80943"/>
    <w:rsid w:val="00F80F08"/>
    <w:rsid w:val="00F81B10"/>
    <w:rsid w:val="00F82426"/>
    <w:rsid w:val="00F83976"/>
    <w:rsid w:val="00F83C2F"/>
    <w:rsid w:val="00F83C91"/>
    <w:rsid w:val="00F8483D"/>
    <w:rsid w:val="00F8538C"/>
    <w:rsid w:val="00F86501"/>
    <w:rsid w:val="00F87000"/>
    <w:rsid w:val="00F871B7"/>
    <w:rsid w:val="00F87201"/>
    <w:rsid w:val="00F8776C"/>
    <w:rsid w:val="00F87786"/>
    <w:rsid w:val="00F8786A"/>
    <w:rsid w:val="00F9065D"/>
    <w:rsid w:val="00F9078F"/>
    <w:rsid w:val="00F91221"/>
    <w:rsid w:val="00F9125C"/>
    <w:rsid w:val="00F913DB"/>
    <w:rsid w:val="00F91865"/>
    <w:rsid w:val="00F91A05"/>
    <w:rsid w:val="00F91AF6"/>
    <w:rsid w:val="00F92AC8"/>
    <w:rsid w:val="00F92C14"/>
    <w:rsid w:val="00F93795"/>
    <w:rsid w:val="00F94108"/>
    <w:rsid w:val="00F947DE"/>
    <w:rsid w:val="00F948AA"/>
    <w:rsid w:val="00F94D8E"/>
    <w:rsid w:val="00F95301"/>
    <w:rsid w:val="00F95A2A"/>
    <w:rsid w:val="00F95A81"/>
    <w:rsid w:val="00F95C9C"/>
    <w:rsid w:val="00F95E38"/>
    <w:rsid w:val="00F95FF5"/>
    <w:rsid w:val="00F960C9"/>
    <w:rsid w:val="00F96568"/>
    <w:rsid w:val="00F96D55"/>
    <w:rsid w:val="00F96DF3"/>
    <w:rsid w:val="00F9739F"/>
    <w:rsid w:val="00F97639"/>
    <w:rsid w:val="00FA0329"/>
    <w:rsid w:val="00FA0A71"/>
    <w:rsid w:val="00FA103C"/>
    <w:rsid w:val="00FA16DB"/>
    <w:rsid w:val="00FA18EF"/>
    <w:rsid w:val="00FA231E"/>
    <w:rsid w:val="00FA2329"/>
    <w:rsid w:val="00FA27FD"/>
    <w:rsid w:val="00FA32C5"/>
    <w:rsid w:val="00FA35DE"/>
    <w:rsid w:val="00FA4808"/>
    <w:rsid w:val="00FA4A26"/>
    <w:rsid w:val="00FA4CBE"/>
    <w:rsid w:val="00FA581C"/>
    <w:rsid w:val="00FA5A21"/>
    <w:rsid w:val="00FA63F7"/>
    <w:rsid w:val="00FA69D2"/>
    <w:rsid w:val="00FA6FA5"/>
    <w:rsid w:val="00FA7069"/>
    <w:rsid w:val="00FA71A2"/>
    <w:rsid w:val="00FB03D5"/>
    <w:rsid w:val="00FB1097"/>
    <w:rsid w:val="00FB11A3"/>
    <w:rsid w:val="00FB14CB"/>
    <w:rsid w:val="00FB23F4"/>
    <w:rsid w:val="00FB2E2B"/>
    <w:rsid w:val="00FB2F2D"/>
    <w:rsid w:val="00FB3471"/>
    <w:rsid w:val="00FB3491"/>
    <w:rsid w:val="00FB39CE"/>
    <w:rsid w:val="00FB3A72"/>
    <w:rsid w:val="00FB3B3D"/>
    <w:rsid w:val="00FB3DF5"/>
    <w:rsid w:val="00FB4402"/>
    <w:rsid w:val="00FB4834"/>
    <w:rsid w:val="00FB4AB8"/>
    <w:rsid w:val="00FB5165"/>
    <w:rsid w:val="00FB5696"/>
    <w:rsid w:val="00FB616F"/>
    <w:rsid w:val="00FB65E9"/>
    <w:rsid w:val="00FB698E"/>
    <w:rsid w:val="00FB7293"/>
    <w:rsid w:val="00FB7422"/>
    <w:rsid w:val="00FB7946"/>
    <w:rsid w:val="00FC0267"/>
    <w:rsid w:val="00FC0879"/>
    <w:rsid w:val="00FC0A25"/>
    <w:rsid w:val="00FC1311"/>
    <w:rsid w:val="00FC13C6"/>
    <w:rsid w:val="00FC1B55"/>
    <w:rsid w:val="00FC1BA1"/>
    <w:rsid w:val="00FC24DA"/>
    <w:rsid w:val="00FC279D"/>
    <w:rsid w:val="00FC35D0"/>
    <w:rsid w:val="00FC3987"/>
    <w:rsid w:val="00FC39BE"/>
    <w:rsid w:val="00FC3DC9"/>
    <w:rsid w:val="00FC4831"/>
    <w:rsid w:val="00FC4D24"/>
    <w:rsid w:val="00FC5174"/>
    <w:rsid w:val="00FC55A8"/>
    <w:rsid w:val="00FC578B"/>
    <w:rsid w:val="00FC596D"/>
    <w:rsid w:val="00FC6D35"/>
    <w:rsid w:val="00FC6ED1"/>
    <w:rsid w:val="00FC73B8"/>
    <w:rsid w:val="00FC75A6"/>
    <w:rsid w:val="00FC76D8"/>
    <w:rsid w:val="00FC79D2"/>
    <w:rsid w:val="00FD0003"/>
    <w:rsid w:val="00FD0292"/>
    <w:rsid w:val="00FD03D4"/>
    <w:rsid w:val="00FD1424"/>
    <w:rsid w:val="00FD18AC"/>
    <w:rsid w:val="00FD1B3C"/>
    <w:rsid w:val="00FD1FDA"/>
    <w:rsid w:val="00FD213A"/>
    <w:rsid w:val="00FD2A4D"/>
    <w:rsid w:val="00FD2AAF"/>
    <w:rsid w:val="00FD3386"/>
    <w:rsid w:val="00FD3581"/>
    <w:rsid w:val="00FD365F"/>
    <w:rsid w:val="00FD39BB"/>
    <w:rsid w:val="00FD3D9D"/>
    <w:rsid w:val="00FD4FC6"/>
    <w:rsid w:val="00FD5088"/>
    <w:rsid w:val="00FD51FD"/>
    <w:rsid w:val="00FD5332"/>
    <w:rsid w:val="00FD5D77"/>
    <w:rsid w:val="00FD72F6"/>
    <w:rsid w:val="00FD7338"/>
    <w:rsid w:val="00FD79A8"/>
    <w:rsid w:val="00FE0643"/>
    <w:rsid w:val="00FE086A"/>
    <w:rsid w:val="00FE119B"/>
    <w:rsid w:val="00FE1826"/>
    <w:rsid w:val="00FE2069"/>
    <w:rsid w:val="00FE21A3"/>
    <w:rsid w:val="00FE2585"/>
    <w:rsid w:val="00FE2A4D"/>
    <w:rsid w:val="00FE2AD0"/>
    <w:rsid w:val="00FE2B89"/>
    <w:rsid w:val="00FE2FAA"/>
    <w:rsid w:val="00FE308E"/>
    <w:rsid w:val="00FE30E2"/>
    <w:rsid w:val="00FE49F8"/>
    <w:rsid w:val="00FE4A36"/>
    <w:rsid w:val="00FE534E"/>
    <w:rsid w:val="00FE5E59"/>
    <w:rsid w:val="00FE6203"/>
    <w:rsid w:val="00FE6FA7"/>
    <w:rsid w:val="00FE7485"/>
    <w:rsid w:val="00FE7FEB"/>
    <w:rsid w:val="00FF086F"/>
    <w:rsid w:val="00FF0CE7"/>
    <w:rsid w:val="00FF1027"/>
    <w:rsid w:val="00FF192B"/>
    <w:rsid w:val="00FF1930"/>
    <w:rsid w:val="00FF1B9F"/>
    <w:rsid w:val="00FF257A"/>
    <w:rsid w:val="00FF2FBC"/>
    <w:rsid w:val="00FF45EB"/>
    <w:rsid w:val="00FF549F"/>
    <w:rsid w:val="00FF5502"/>
    <w:rsid w:val="00FF56D8"/>
    <w:rsid w:val="00FF5940"/>
    <w:rsid w:val="00FF622E"/>
    <w:rsid w:val="00FF6482"/>
    <w:rsid w:val="00FF670A"/>
    <w:rsid w:val="00FF7231"/>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46EAAD"/>
  <w15:docId w15:val="{98B05812-7B6A-407C-A757-CBC44261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4B47B7"/>
    <w:pPr>
      <w:keepNext/>
      <w:keepLines/>
      <w:spacing w:before="480" w:after="120" w:line="240" w:lineRule="auto"/>
      <w:jc w:val="center"/>
      <w:outlineLvl w:val="0"/>
    </w:pPr>
    <w:rPr>
      <w:rFonts w:asciiTheme="majorHAnsi" w:eastAsiaTheme="majorEastAsia" w:hAnsiTheme="majorHAnsi" w:cstheme="majorBidi"/>
      <w:b/>
      <w:bCs/>
      <w:color w:val="17365D" w:themeColor="text2" w:themeShade="BF"/>
      <w:sz w:val="32"/>
      <w:szCs w:val="32"/>
      <w:lang w:eastAsia="es-ES"/>
    </w:rPr>
  </w:style>
  <w:style w:type="paragraph" w:styleId="Ttulo2">
    <w:name w:val="heading 2"/>
    <w:basedOn w:val="Normal"/>
    <w:next w:val="Normal"/>
    <w:link w:val="Ttulo2Car"/>
    <w:uiPriority w:val="9"/>
    <w:unhideWhenUsed/>
    <w:qFormat/>
    <w:rsid w:val="004B47B7"/>
    <w:pPr>
      <w:spacing w:before="120" w:after="120" w:line="240" w:lineRule="auto"/>
      <w:outlineLvl w:val="1"/>
    </w:pPr>
    <w:rPr>
      <w:rFonts w:ascii="Calibri" w:eastAsia="Times New Roman" w:hAnsi="Calibri" w:cs="Times New Roman"/>
      <w:b/>
      <w:color w:val="365F91" w:themeColor="accent1" w:themeShade="BF"/>
      <w:sz w:val="32"/>
      <w:szCs w:val="3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47B7"/>
    <w:rPr>
      <w:rFonts w:asciiTheme="majorHAnsi" w:eastAsiaTheme="majorEastAsia" w:hAnsiTheme="majorHAnsi" w:cstheme="majorBidi"/>
      <w:b/>
      <w:bCs/>
      <w:color w:val="17365D" w:themeColor="text2" w:themeShade="BF"/>
      <w:sz w:val="32"/>
      <w:szCs w:val="32"/>
      <w:lang w:eastAsia="es-ES"/>
    </w:rPr>
  </w:style>
  <w:style w:type="character" w:customStyle="1" w:styleId="Ttulo2Car">
    <w:name w:val="Título 2 Car"/>
    <w:basedOn w:val="Fuentedeprrafopredeter"/>
    <w:link w:val="Ttulo2"/>
    <w:uiPriority w:val="9"/>
    <w:rsid w:val="004B47B7"/>
    <w:rPr>
      <w:rFonts w:ascii="Calibri" w:eastAsia="Times New Roman" w:hAnsi="Calibri" w:cs="Times New Roman"/>
      <w:b/>
      <w:color w:val="365F91" w:themeColor="accent1" w:themeShade="BF"/>
      <w:sz w:val="32"/>
      <w:szCs w:val="35"/>
      <w:lang w:eastAsia="es-ES"/>
    </w:rPr>
  </w:style>
  <w:style w:type="paragraph" w:styleId="Encabezado">
    <w:name w:val="header"/>
    <w:basedOn w:val="Normal"/>
    <w:link w:val="EncabezadoCar"/>
    <w:uiPriority w:val="99"/>
    <w:unhideWhenUsed/>
    <w:rsid w:val="004B47B7"/>
    <w:pPr>
      <w:tabs>
        <w:tab w:val="center" w:pos="4252"/>
        <w:tab w:val="right" w:pos="8504"/>
      </w:tabs>
      <w:spacing w:before="120" w:after="120" w:line="240" w:lineRule="auto"/>
    </w:pPr>
    <w:rPr>
      <w:rFonts w:asciiTheme="majorHAnsi" w:eastAsiaTheme="minorEastAsia" w:hAnsiTheme="majorHAnsi"/>
      <w:color w:val="17365D" w:themeColor="text2" w:themeShade="BF"/>
      <w:sz w:val="26"/>
      <w:szCs w:val="24"/>
      <w:lang w:eastAsia="es-ES"/>
    </w:rPr>
  </w:style>
  <w:style w:type="character" w:customStyle="1" w:styleId="EncabezadoCar">
    <w:name w:val="Encabezado Car"/>
    <w:basedOn w:val="Fuentedeprrafopredeter"/>
    <w:link w:val="Encabezado"/>
    <w:uiPriority w:val="99"/>
    <w:rsid w:val="004B47B7"/>
    <w:rPr>
      <w:rFonts w:asciiTheme="majorHAnsi" w:eastAsiaTheme="minorEastAsia" w:hAnsiTheme="majorHAnsi"/>
      <w:color w:val="17365D" w:themeColor="text2" w:themeShade="BF"/>
      <w:sz w:val="26"/>
      <w:szCs w:val="24"/>
      <w:lang w:eastAsia="es-ES"/>
    </w:rPr>
  </w:style>
  <w:style w:type="paragraph" w:styleId="Piedepgina">
    <w:name w:val="footer"/>
    <w:basedOn w:val="Normal"/>
    <w:link w:val="PiedepginaCar"/>
    <w:uiPriority w:val="99"/>
    <w:unhideWhenUsed/>
    <w:rsid w:val="004B47B7"/>
    <w:pPr>
      <w:tabs>
        <w:tab w:val="center" w:pos="4252"/>
        <w:tab w:val="right" w:pos="8504"/>
      </w:tabs>
      <w:spacing w:before="120" w:after="120" w:line="240" w:lineRule="auto"/>
    </w:pPr>
    <w:rPr>
      <w:rFonts w:asciiTheme="majorHAnsi" w:eastAsiaTheme="minorEastAsia" w:hAnsiTheme="majorHAnsi"/>
      <w:color w:val="17365D" w:themeColor="text2" w:themeShade="BF"/>
      <w:sz w:val="26"/>
      <w:szCs w:val="24"/>
      <w:lang w:eastAsia="es-ES"/>
    </w:rPr>
  </w:style>
  <w:style w:type="character" w:customStyle="1" w:styleId="PiedepginaCar">
    <w:name w:val="Pie de página Car"/>
    <w:basedOn w:val="Fuentedeprrafopredeter"/>
    <w:link w:val="Piedepgina"/>
    <w:uiPriority w:val="99"/>
    <w:rsid w:val="004B47B7"/>
    <w:rPr>
      <w:rFonts w:asciiTheme="majorHAnsi" w:eastAsiaTheme="minorEastAsia" w:hAnsiTheme="majorHAnsi"/>
      <w:color w:val="17365D" w:themeColor="text2" w:themeShade="BF"/>
      <w:sz w:val="26"/>
      <w:szCs w:val="24"/>
      <w:lang w:eastAsia="es-ES"/>
    </w:rPr>
  </w:style>
  <w:style w:type="paragraph" w:styleId="NormalWeb">
    <w:name w:val="Normal (Web)"/>
    <w:basedOn w:val="Normal"/>
    <w:uiPriority w:val="99"/>
    <w:unhideWhenUsed/>
    <w:rsid w:val="004B47B7"/>
    <w:pPr>
      <w:spacing w:before="100" w:beforeAutospacing="1" w:after="100" w:afterAutospacing="1" w:line="240" w:lineRule="auto"/>
    </w:pPr>
    <w:rPr>
      <w:rFonts w:ascii="Times" w:eastAsiaTheme="minorEastAsia" w:hAnsi="Times" w:cs="Times New Roman"/>
      <w:color w:val="17365D" w:themeColor="text2" w:themeShade="BF"/>
      <w:sz w:val="20"/>
      <w:szCs w:val="20"/>
      <w:lang w:eastAsia="es-ES"/>
    </w:rPr>
  </w:style>
  <w:style w:type="character" w:styleId="Nmerodepgina">
    <w:name w:val="page number"/>
    <w:basedOn w:val="Fuentedeprrafopredeter"/>
    <w:uiPriority w:val="99"/>
    <w:semiHidden/>
    <w:unhideWhenUsed/>
    <w:rsid w:val="004B47B7"/>
  </w:style>
  <w:style w:type="paragraph" w:styleId="Textodeglobo">
    <w:name w:val="Balloon Text"/>
    <w:basedOn w:val="Normal"/>
    <w:link w:val="TextodegloboCar"/>
    <w:uiPriority w:val="99"/>
    <w:semiHidden/>
    <w:unhideWhenUsed/>
    <w:rsid w:val="004B47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5382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Montero</dc:creator>
  <cp:lastModifiedBy>Ana Serrano</cp:lastModifiedBy>
  <cp:revision>2</cp:revision>
  <cp:lastPrinted>2017-04-24T16:53:00Z</cp:lastPrinted>
  <dcterms:created xsi:type="dcterms:W3CDTF">2017-04-25T10:07:00Z</dcterms:created>
  <dcterms:modified xsi:type="dcterms:W3CDTF">2017-04-25T10:07:00Z</dcterms:modified>
</cp:coreProperties>
</file>